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20" w:rsidRPr="00AE6200" w:rsidRDefault="00522320" w:rsidP="00522320">
      <w:pPr>
        <w:spacing w:line="240" w:lineRule="auto"/>
        <w:jc w:val="center"/>
        <w:rPr>
          <w:rFonts w:asciiTheme="majorHAnsi" w:hAnsiTheme="majorHAnsi" w:cstheme="majorHAnsi"/>
          <w:i/>
          <w:sz w:val="24"/>
          <w:szCs w:val="24"/>
        </w:rPr>
      </w:pPr>
      <w:r w:rsidRPr="00AE6200">
        <w:rPr>
          <w:rFonts w:asciiTheme="majorHAnsi" w:hAnsiTheme="majorHAnsi" w:cstheme="maj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E32130" wp14:editId="577D0D12">
                <wp:simplePos x="0" y="0"/>
                <wp:positionH relativeFrom="column">
                  <wp:posOffset>8619214</wp:posOffset>
                </wp:positionH>
                <wp:positionV relativeFrom="paragraph">
                  <wp:posOffset>-190831</wp:posOffset>
                </wp:positionV>
                <wp:extent cx="764733" cy="302149"/>
                <wp:effectExtent l="0" t="0" r="16510" b="2222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4733" cy="30214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22320" w:rsidRPr="008F1B28" w:rsidRDefault="00522320" w:rsidP="00522320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</w:pPr>
                            <w:r w:rsidRPr="008F1B28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  <w:t>Mẫu 1a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678.7pt;margin-top:-15.05pt;width:60.2pt;height:2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" fillcolor="window" strokecolor="windowText" strokeweight="1pt">
                <v:textbox>
                  <w:txbxContent>
                    <w:p w:rsidR="00522320" w:rsidRPr="008F1B28" w:rsidRDefault="00522320" w:rsidP="00522320">
                      <w:pPr>
                        <w:jc w:val="center"/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</w:pPr>
                      <w:r w:rsidRPr="008F1B28"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  <w:t>Mẫu 1a</w:t>
                      </w:r>
                    </w:p>
                  </w:txbxContent>
                </v:textbox>
              </v:rect>
            </w:pict>
          </mc:Fallback>
        </mc:AlternateContent>
      </w:r>
      <w:r w:rsidRPr="00AE6200">
        <w:rPr>
          <w:rFonts w:asciiTheme="majorHAnsi" w:hAnsiTheme="majorHAnsi" w:cstheme="majorHAnsi"/>
          <w:i/>
          <w:sz w:val="24"/>
          <w:szCs w:val="24"/>
        </w:rPr>
        <w:t xml:space="preserve">                                                                                                                (Mẫu này dành cho tổ chuyên môn)</w:t>
      </w:r>
    </w:p>
    <w:tbl>
      <w:tblPr>
        <w:tblW w:w="494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249"/>
        <w:gridCol w:w="10362"/>
      </w:tblGrid>
      <w:tr w:rsidR="00522320" w:rsidRPr="00AE6200" w:rsidTr="00FD5568">
        <w:tc>
          <w:tcPr>
            <w:tcW w:w="145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522320" w:rsidRPr="00AE6200" w:rsidRDefault="00522320" w:rsidP="00522320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SỞ GDĐT QUẢNG NAM</w:t>
            </w:r>
          </w:p>
          <w:p w:rsidR="00522320" w:rsidRPr="00AE6200" w:rsidRDefault="00E31703" w:rsidP="00522320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</w:pPr>
            <w:r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TRƯỜNG THPT</w:t>
            </w:r>
            <w:r w:rsidR="00522320" w:rsidRPr="00AE6200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 xml:space="preserve"> </w:t>
            </w:r>
            <w:r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NAM TRÀ MY</w:t>
            </w:r>
          </w:p>
          <w:p w:rsidR="00522320" w:rsidRPr="00AE6200" w:rsidRDefault="00522320" w:rsidP="00E31703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 xml:space="preserve">TỔ: </w:t>
            </w:r>
            <w:r w:rsidR="00E31703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KHOA HỌC TỰ NHIÊN</w:t>
            </w:r>
          </w:p>
        </w:tc>
        <w:tc>
          <w:tcPr>
            <w:tcW w:w="35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522320" w:rsidRPr="00AE6200" w:rsidRDefault="00522320" w:rsidP="00522320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KẾ HOẠCH GIÁO DỤC MÔN HỌC -  NĂM HỌC 2020-2021</w:t>
            </w:r>
          </w:p>
          <w:p w:rsidR="00522320" w:rsidRPr="00AE6200" w:rsidRDefault="00522320" w:rsidP="00522320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MÔN:THỂ DỤC</w:t>
            </w:r>
          </w:p>
          <w:p w:rsidR="00522320" w:rsidRPr="00AE6200" w:rsidRDefault="00B32D22" w:rsidP="00522320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</w:pPr>
            <w:r>
              <w:rPr>
                <w:rFonts w:asciiTheme="majorHAnsi" w:hAnsiTheme="majorHAnsi" w:cstheme="majorHAnsi"/>
                <w:b/>
                <w:color w:val="000000"/>
                <w:sz w:val="24"/>
                <w:szCs w:val="24"/>
                <w:lang w:val="pl-PL"/>
              </w:rPr>
              <w:t>KHỐI: 11</w:t>
            </w:r>
          </w:p>
        </w:tc>
      </w:tr>
    </w:tbl>
    <w:p w:rsidR="00522320" w:rsidRPr="00AE6200" w:rsidRDefault="00522320" w:rsidP="00522320">
      <w:pPr>
        <w:spacing w:line="240" w:lineRule="auto"/>
        <w:rPr>
          <w:rFonts w:asciiTheme="majorHAnsi" w:hAnsiTheme="majorHAnsi" w:cstheme="majorHAnsi"/>
          <w:b/>
          <w:color w:val="000000"/>
          <w:sz w:val="24"/>
          <w:szCs w:val="24"/>
          <w:lang w:val="pl-PL"/>
        </w:rPr>
      </w:pPr>
    </w:p>
    <w:p w:rsidR="00522320" w:rsidRPr="00AE6200" w:rsidRDefault="00522320" w:rsidP="00522320">
      <w:pPr>
        <w:numPr>
          <w:ilvl w:val="0"/>
          <w:numId w:val="2"/>
        </w:numPr>
        <w:spacing w:line="240" w:lineRule="auto"/>
        <w:contextualSpacing/>
        <w:jc w:val="left"/>
        <w:rPr>
          <w:rFonts w:asciiTheme="majorHAnsi" w:hAnsiTheme="majorHAnsi" w:cstheme="majorHAnsi"/>
          <w:b/>
          <w:color w:val="000000"/>
          <w:sz w:val="24"/>
          <w:szCs w:val="24"/>
          <w:lang w:val="pl-PL"/>
        </w:rPr>
      </w:pPr>
      <w:r w:rsidRPr="00AE6200">
        <w:rPr>
          <w:rFonts w:asciiTheme="majorHAnsi" w:hAnsiTheme="majorHAnsi" w:cstheme="majorHAnsi"/>
          <w:b/>
          <w:color w:val="000000"/>
          <w:sz w:val="24"/>
          <w:szCs w:val="24"/>
          <w:lang w:val="pl-PL"/>
        </w:rPr>
        <w:t>Thông tin:</w:t>
      </w:r>
    </w:p>
    <w:p w:rsidR="00522320" w:rsidRPr="00AE6200" w:rsidRDefault="00522320" w:rsidP="00522320">
      <w:pPr>
        <w:numPr>
          <w:ilvl w:val="0"/>
          <w:numId w:val="3"/>
        </w:numPr>
        <w:spacing w:line="240" w:lineRule="auto"/>
        <w:contextualSpacing/>
        <w:rPr>
          <w:rFonts w:asciiTheme="majorHAnsi" w:hAnsiTheme="majorHAnsi" w:cstheme="majorHAnsi"/>
          <w:sz w:val="24"/>
          <w:szCs w:val="24"/>
        </w:rPr>
      </w:pPr>
      <w:r w:rsidRPr="00AE6200">
        <w:rPr>
          <w:rFonts w:asciiTheme="majorHAnsi" w:hAnsiTheme="majorHAnsi" w:cstheme="majorHAnsi"/>
          <w:sz w:val="24"/>
          <w:szCs w:val="24"/>
        </w:rPr>
        <w:t xml:space="preserve">Tổ trưởng: </w:t>
      </w:r>
      <w:r w:rsidR="00E31703">
        <w:rPr>
          <w:rFonts w:asciiTheme="majorHAnsi" w:hAnsiTheme="majorHAnsi" w:cstheme="majorHAnsi"/>
          <w:sz w:val="24"/>
          <w:szCs w:val="24"/>
        </w:rPr>
        <w:t>Hồ Thăng Vĩnh Vỹ</w:t>
      </w:r>
      <w:r w:rsidRPr="00AE6200">
        <w:rPr>
          <w:rFonts w:asciiTheme="majorHAnsi" w:hAnsiTheme="majorHAnsi" w:cstheme="majorHAnsi"/>
          <w:sz w:val="24"/>
          <w:szCs w:val="24"/>
        </w:rPr>
        <w:t xml:space="preserve"> </w:t>
      </w:r>
    </w:p>
    <w:p w:rsidR="00522320" w:rsidRPr="00AE6200" w:rsidRDefault="00522320" w:rsidP="00522320">
      <w:pPr>
        <w:numPr>
          <w:ilvl w:val="0"/>
          <w:numId w:val="3"/>
        </w:numPr>
        <w:spacing w:line="240" w:lineRule="auto"/>
        <w:contextualSpacing/>
        <w:rPr>
          <w:rFonts w:asciiTheme="majorHAnsi" w:hAnsiTheme="majorHAnsi" w:cstheme="majorHAnsi"/>
          <w:sz w:val="24"/>
          <w:szCs w:val="24"/>
        </w:rPr>
      </w:pPr>
      <w:r w:rsidRPr="00AE6200">
        <w:rPr>
          <w:rFonts w:asciiTheme="majorHAnsi" w:hAnsiTheme="majorHAnsi" w:cstheme="majorHAnsi"/>
          <w:sz w:val="24"/>
          <w:szCs w:val="24"/>
        </w:rPr>
        <w:t xml:space="preserve">Tổ phó: Vũ </w:t>
      </w:r>
      <w:r w:rsidR="00E31703">
        <w:rPr>
          <w:rFonts w:asciiTheme="majorHAnsi" w:hAnsiTheme="majorHAnsi" w:cstheme="majorHAnsi"/>
          <w:sz w:val="24"/>
          <w:szCs w:val="24"/>
        </w:rPr>
        <w:t>Thanh Nguyên</w:t>
      </w:r>
    </w:p>
    <w:p w:rsidR="00522320" w:rsidRPr="00AE6200" w:rsidRDefault="00522320" w:rsidP="00522320">
      <w:pPr>
        <w:numPr>
          <w:ilvl w:val="0"/>
          <w:numId w:val="2"/>
        </w:numPr>
        <w:spacing w:line="240" w:lineRule="auto"/>
        <w:contextualSpacing/>
        <w:rPr>
          <w:rFonts w:asciiTheme="majorHAnsi" w:hAnsiTheme="majorHAnsi" w:cstheme="majorHAnsi"/>
          <w:b/>
          <w:sz w:val="24"/>
          <w:szCs w:val="24"/>
        </w:rPr>
      </w:pPr>
      <w:r w:rsidRPr="00AE6200">
        <w:rPr>
          <w:rFonts w:asciiTheme="majorHAnsi" w:hAnsiTheme="majorHAnsi" w:cstheme="majorHAnsi"/>
          <w:b/>
          <w:sz w:val="24"/>
          <w:szCs w:val="24"/>
        </w:rPr>
        <w:t>Kế hoạch cụ thể:</w:t>
      </w:r>
    </w:p>
    <w:p w:rsidR="00522320" w:rsidRPr="00AE6200" w:rsidRDefault="00522320" w:rsidP="00522320">
      <w:pPr>
        <w:spacing w:line="240" w:lineRule="auto"/>
        <w:ind w:left="720"/>
        <w:contextualSpacing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AE6200">
        <w:rPr>
          <w:rFonts w:asciiTheme="majorHAnsi" w:hAnsiTheme="majorHAnsi" w:cstheme="majorHAnsi"/>
          <w:b/>
          <w:sz w:val="24"/>
          <w:szCs w:val="24"/>
        </w:rPr>
        <w:t>HỌC KỲ 1 CÓ 18 TUẦN THỰC HỌC</w:t>
      </w:r>
    </w:p>
    <w:p w:rsidR="00522320" w:rsidRPr="00AE6200" w:rsidRDefault="00522320" w:rsidP="00522320">
      <w:pPr>
        <w:spacing w:line="240" w:lineRule="auto"/>
        <w:ind w:left="720"/>
        <w:contextualSpacing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AE6200">
        <w:rPr>
          <w:rFonts w:asciiTheme="majorHAnsi" w:hAnsiTheme="majorHAnsi" w:cstheme="majorHAnsi"/>
          <w:b/>
          <w:sz w:val="24"/>
          <w:szCs w:val="24"/>
        </w:rPr>
        <w:t>HỌC KỲ 2 CÓ 17 TUẦN THỰC HỌC</w:t>
      </w:r>
    </w:p>
    <w:p w:rsidR="003769A9" w:rsidRPr="00AE6200" w:rsidRDefault="003769A9" w:rsidP="001E2E3E">
      <w:pPr>
        <w:spacing w:line="240" w:lineRule="auto"/>
        <w:ind w:left="720"/>
        <w:contextualSpacing/>
        <w:jc w:val="center"/>
        <w:rPr>
          <w:rFonts w:asciiTheme="majorHAnsi" w:hAnsiTheme="majorHAnsi" w:cstheme="majorHAnsi"/>
          <w:b/>
          <w:sz w:val="24"/>
          <w:szCs w:val="24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748"/>
        <w:gridCol w:w="2150"/>
        <w:gridCol w:w="5344"/>
        <w:gridCol w:w="384"/>
        <w:gridCol w:w="1917"/>
        <w:gridCol w:w="1372"/>
        <w:gridCol w:w="890"/>
      </w:tblGrid>
      <w:tr w:rsidR="00E16745" w:rsidRPr="00AE6200" w:rsidTr="00496BA3">
        <w:trPr>
          <w:tblHeader/>
        </w:trPr>
        <w:tc>
          <w:tcPr>
            <w:tcW w:w="670" w:type="pct"/>
            <w:vAlign w:val="center"/>
          </w:tcPr>
          <w:p w:rsidR="00E16745" w:rsidRPr="00AE6200" w:rsidRDefault="00E16745" w:rsidP="00E02CBD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t>Tuần</w:t>
            </w:r>
          </w:p>
        </w:tc>
        <w:tc>
          <w:tcPr>
            <w:tcW w:w="253" w:type="pct"/>
            <w:vAlign w:val="center"/>
          </w:tcPr>
          <w:p w:rsidR="00E16745" w:rsidRPr="00AE6200" w:rsidRDefault="00E16745" w:rsidP="00153975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t>Tiết</w:t>
            </w:r>
          </w:p>
        </w:tc>
        <w:tc>
          <w:tcPr>
            <w:tcW w:w="727" w:type="pct"/>
            <w:vAlign w:val="center"/>
          </w:tcPr>
          <w:p w:rsidR="00E16745" w:rsidRPr="00AE6200" w:rsidRDefault="00E16745" w:rsidP="00153975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t>Tên chủ đề /Ba</w:t>
            </w:r>
            <w:r w:rsidRPr="00AE6200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̀i</w:t>
            </w: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học</w:t>
            </w:r>
          </w:p>
        </w:tc>
        <w:tc>
          <w:tcPr>
            <w:tcW w:w="1937" w:type="pct"/>
            <w:gridSpan w:val="2"/>
            <w:vAlign w:val="center"/>
          </w:tcPr>
          <w:p w:rsidR="00E16745" w:rsidRPr="00AE6200" w:rsidRDefault="00E16745" w:rsidP="00153975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t>Nội dung/Mạch kiến thức</w:t>
            </w:r>
          </w:p>
        </w:tc>
        <w:tc>
          <w:tcPr>
            <w:tcW w:w="648" w:type="pct"/>
            <w:vAlign w:val="center"/>
          </w:tcPr>
          <w:p w:rsidR="00E16745" w:rsidRPr="00AE6200" w:rsidRDefault="00E16745" w:rsidP="00153975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t>Yêu cầu cần đạt</w:t>
            </w:r>
          </w:p>
        </w:tc>
        <w:tc>
          <w:tcPr>
            <w:tcW w:w="464" w:type="pct"/>
            <w:vAlign w:val="center"/>
          </w:tcPr>
          <w:p w:rsidR="00E16745" w:rsidRPr="00AE6200" w:rsidRDefault="00E16745" w:rsidP="00153975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t>Hình thức tổ chức dạy học</w:t>
            </w:r>
          </w:p>
        </w:tc>
        <w:tc>
          <w:tcPr>
            <w:tcW w:w="302" w:type="pct"/>
            <w:vAlign w:val="center"/>
          </w:tcPr>
          <w:p w:rsidR="00E16745" w:rsidRPr="00AE6200" w:rsidRDefault="00E16745" w:rsidP="00521C62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Ghi chú</w:t>
            </w:r>
          </w:p>
        </w:tc>
      </w:tr>
      <w:tr w:rsidR="00E16745" w:rsidRPr="00AE6200" w:rsidTr="00496BA3">
        <w:trPr>
          <w:trHeight w:val="113"/>
          <w:tblHeader/>
        </w:trPr>
        <w:tc>
          <w:tcPr>
            <w:tcW w:w="670" w:type="pct"/>
            <w:vAlign w:val="center"/>
          </w:tcPr>
          <w:p w:rsidR="00E16745" w:rsidRPr="00AE6200" w:rsidRDefault="00E16745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t>(1)</w:t>
            </w:r>
          </w:p>
        </w:tc>
        <w:tc>
          <w:tcPr>
            <w:tcW w:w="253" w:type="pct"/>
            <w:vAlign w:val="center"/>
          </w:tcPr>
          <w:p w:rsidR="00E16745" w:rsidRPr="00AE6200" w:rsidRDefault="00E16745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t>(2)</w:t>
            </w:r>
          </w:p>
        </w:tc>
        <w:tc>
          <w:tcPr>
            <w:tcW w:w="727" w:type="pct"/>
            <w:vAlign w:val="center"/>
          </w:tcPr>
          <w:p w:rsidR="00E16745" w:rsidRPr="00AE6200" w:rsidRDefault="00E16745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t>(3)</w:t>
            </w:r>
          </w:p>
        </w:tc>
        <w:tc>
          <w:tcPr>
            <w:tcW w:w="1937" w:type="pct"/>
            <w:gridSpan w:val="2"/>
            <w:vAlign w:val="center"/>
          </w:tcPr>
          <w:p w:rsidR="00E16745" w:rsidRPr="00AE6200" w:rsidRDefault="00E16745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t>(4)</w:t>
            </w:r>
          </w:p>
        </w:tc>
        <w:tc>
          <w:tcPr>
            <w:tcW w:w="648" w:type="pct"/>
            <w:vAlign w:val="center"/>
          </w:tcPr>
          <w:p w:rsidR="00E16745" w:rsidRPr="00AE6200" w:rsidRDefault="00E16745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t>(5)</w:t>
            </w:r>
          </w:p>
        </w:tc>
        <w:tc>
          <w:tcPr>
            <w:tcW w:w="464" w:type="pct"/>
            <w:vAlign w:val="center"/>
          </w:tcPr>
          <w:p w:rsidR="00E16745" w:rsidRPr="00AE6200" w:rsidRDefault="00E16745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t>(6)</w:t>
            </w:r>
          </w:p>
        </w:tc>
        <w:tc>
          <w:tcPr>
            <w:tcW w:w="302" w:type="pct"/>
            <w:vAlign w:val="center"/>
          </w:tcPr>
          <w:p w:rsidR="00E16745" w:rsidRPr="00AE6200" w:rsidRDefault="00E16745" w:rsidP="00CD73E7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t>(7)</w:t>
            </w:r>
          </w:p>
        </w:tc>
      </w:tr>
      <w:tr w:rsidR="00647D8C" w:rsidRPr="00AE6200" w:rsidTr="00496BA3">
        <w:tc>
          <w:tcPr>
            <w:tcW w:w="670" w:type="pct"/>
            <w:vMerge w:val="restart"/>
          </w:tcPr>
          <w:p w:rsidR="00647D8C" w:rsidRPr="00AE6200" w:rsidRDefault="00647D8C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t>Tuần 1</w:t>
            </w:r>
          </w:p>
          <w:p w:rsidR="00647D8C" w:rsidRPr="00AE6200" w:rsidRDefault="00647D8C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t>(Từ 7/9/2020 đến 13/9/2020)</w:t>
            </w:r>
          </w:p>
        </w:tc>
        <w:tc>
          <w:tcPr>
            <w:tcW w:w="253" w:type="pct"/>
          </w:tcPr>
          <w:p w:rsidR="00647D8C" w:rsidRPr="00AE6200" w:rsidRDefault="00647D8C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</w:t>
            </w:r>
          </w:p>
          <w:p w:rsidR="00647D8C" w:rsidRPr="00AE6200" w:rsidRDefault="00647D8C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  <w:p w:rsidR="00647D8C" w:rsidRPr="00AE6200" w:rsidRDefault="00647D8C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727" w:type="pct"/>
          </w:tcPr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LT 1</w:t>
            </w:r>
          </w:p>
        </w:tc>
        <w:tc>
          <w:tcPr>
            <w:tcW w:w="1937" w:type="pct"/>
            <w:gridSpan w:val="2"/>
          </w:tcPr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- Giới thiệu mục tiêu môn học. Nguyên tắc vừa sức và nguyên tắc hệ thống trong tập luyện TDTT. (Nguyên tắc vừa sức) </w:t>
            </w:r>
          </w:p>
        </w:tc>
        <w:tc>
          <w:tcPr>
            <w:tcW w:w="648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4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47D8C" w:rsidRPr="00AE6200" w:rsidTr="00496BA3">
        <w:tc>
          <w:tcPr>
            <w:tcW w:w="670" w:type="pct"/>
            <w:vMerge/>
          </w:tcPr>
          <w:p w:rsidR="00647D8C" w:rsidRPr="00AE6200" w:rsidRDefault="00647D8C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3" w:type="pct"/>
          </w:tcPr>
          <w:p w:rsidR="00647D8C" w:rsidRPr="00AE6200" w:rsidRDefault="00647D8C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</w:t>
            </w:r>
          </w:p>
        </w:tc>
        <w:tc>
          <w:tcPr>
            <w:tcW w:w="727" w:type="pct"/>
          </w:tcPr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TD 1</w:t>
            </w:r>
          </w:p>
        </w:tc>
        <w:tc>
          <w:tcPr>
            <w:tcW w:w="1937" w:type="pct"/>
            <w:gridSpan w:val="2"/>
          </w:tcPr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 Học động tác từ 1 đến 3 (Bài TDNĐ 9 đ/t dạy chung cho Nam - Nữ)</w:t>
            </w:r>
          </w:p>
        </w:tc>
        <w:tc>
          <w:tcPr>
            <w:tcW w:w="648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4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47D8C" w:rsidRPr="00AE6200" w:rsidTr="00496BA3">
        <w:tc>
          <w:tcPr>
            <w:tcW w:w="670" w:type="pct"/>
            <w:vMerge w:val="restart"/>
          </w:tcPr>
          <w:p w:rsidR="00647D8C" w:rsidRPr="00AE6200" w:rsidRDefault="00647D8C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t>Tuần 2</w:t>
            </w:r>
          </w:p>
          <w:p w:rsidR="00647D8C" w:rsidRPr="00AE6200" w:rsidRDefault="00647D8C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t>(Từ 14/9/2020 đến20/9/2020)</w:t>
            </w:r>
          </w:p>
        </w:tc>
        <w:tc>
          <w:tcPr>
            <w:tcW w:w="253" w:type="pct"/>
          </w:tcPr>
          <w:p w:rsidR="00647D8C" w:rsidRPr="00AE6200" w:rsidRDefault="00647D8C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3</w:t>
            </w:r>
          </w:p>
        </w:tc>
        <w:tc>
          <w:tcPr>
            <w:tcW w:w="727" w:type="pct"/>
          </w:tcPr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LT 2</w:t>
            </w:r>
          </w:p>
        </w:tc>
        <w:tc>
          <w:tcPr>
            <w:tcW w:w="1937" w:type="pct"/>
            <w:gridSpan w:val="2"/>
          </w:tcPr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 Giáo dục kiến thức An toàn dưới nước.</w:t>
            </w:r>
          </w:p>
        </w:tc>
        <w:tc>
          <w:tcPr>
            <w:tcW w:w="648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4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47D8C" w:rsidRPr="00AE6200" w:rsidTr="00496BA3">
        <w:tc>
          <w:tcPr>
            <w:tcW w:w="670" w:type="pct"/>
            <w:vMerge/>
          </w:tcPr>
          <w:p w:rsidR="00647D8C" w:rsidRPr="00AE6200" w:rsidRDefault="00647D8C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3" w:type="pct"/>
          </w:tcPr>
          <w:p w:rsidR="00647D8C" w:rsidRPr="00AE6200" w:rsidRDefault="00647D8C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4</w:t>
            </w:r>
          </w:p>
        </w:tc>
        <w:tc>
          <w:tcPr>
            <w:tcW w:w="727" w:type="pct"/>
          </w:tcPr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TD 2</w:t>
            </w:r>
          </w:p>
        </w:tc>
        <w:tc>
          <w:tcPr>
            <w:tcW w:w="1937" w:type="pct"/>
            <w:gridSpan w:val="2"/>
          </w:tcPr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Ôn đ/t từ 1-3. Học đ/t 4-5 (Bài TDNĐ 9 đ/t dạy chung cho Nam - Nữ) </w:t>
            </w:r>
          </w:p>
        </w:tc>
        <w:tc>
          <w:tcPr>
            <w:tcW w:w="648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4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47D8C" w:rsidRPr="00AE6200" w:rsidTr="00496BA3">
        <w:tc>
          <w:tcPr>
            <w:tcW w:w="670" w:type="pct"/>
            <w:vMerge w:val="restart"/>
          </w:tcPr>
          <w:p w:rsidR="00647D8C" w:rsidRPr="00AE6200" w:rsidRDefault="00647D8C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t>Tuần 3</w:t>
            </w:r>
          </w:p>
          <w:p w:rsidR="00647D8C" w:rsidRPr="00AE6200" w:rsidRDefault="00647D8C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t>(Từ 21/9/2020 đến 27/9/2020)</w:t>
            </w:r>
          </w:p>
        </w:tc>
        <w:tc>
          <w:tcPr>
            <w:tcW w:w="253" w:type="pct"/>
          </w:tcPr>
          <w:p w:rsidR="00647D8C" w:rsidRPr="00AE6200" w:rsidRDefault="00647D8C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5</w:t>
            </w:r>
          </w:p>
        </w:tc>
        <w:tc>
          <w:tcPr>
            <w:tcW w:w="727" w:type="pct"/>
          </w:tcPr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TD 3</w:t>
            </w:r>
          </w:p>
        </w:tc>
        <w:tc>
          <w:tcPr>
            <w:tcW w:w="1937" w:type="pct"/>
            <w:gridSpan w:val="2"/>
          </w:tcPr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  Ôn đ/t từ 1-5. Học đ/t 6-7 (Bài TDNĐ 9 đ/t dạy chung cho Nam - Nữ)</w:t>
            </w:r>
          </w:p>
        </w:tc>
        <w:tc>
          <w:tcPr>
            <w:tcW w:w="648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4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47D8C" w:rsidRPr="00AE6200" w:rsidTr="00496BA3">
        <w:tc>
          <w:tcPr>
            <w:tcW w:w="670" w:type="pct"/>
            <w:vMerge/>
          </w:tcPr>
          <w:p w:rsidR="00647D8C" w:rsidRPr="00AE6200" w:rsidRDefault="00647D8C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3" w:type="pct"/>
          </w:tcPr>
          <w:p w:rsidR="00647D8C" w:rsidRPr="00AE6200" w:rsidRDefault="00647D8C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6</w:t>
            </w:r>
          </w:p>
        </w:tc>
        <w:tc>
          <w:tcPr>
            <w:tcW w:w="727" w:type="pct"/>
          </w:tcPr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BC 1</w:t>
            </w:r>
          </w:p>
        </w:tc>
        <w:tc>
          <w:tcPr>
            <w:tcW w:w="1937" w:type="pct"/>
            <w:gridSpan w:val="2"/>
          </w:tcPr>
          <w:p w:rsidR="00647D8C" w:rsidRPr="00AE6200" w:rsidRDefault="00647D8C" w:rsidP="00FD5568">
            <w:pPr>
              <w:tabs>
                <w:tab w:val="left" w:pos="1800"/>
                <w:tab w:val="left" w:pos="1980"/>
              </w:tabs>
              <w:ind w:left="720" w:hanging="720"/>
              <w:rPr>
                <w:rFonts w:asciiTheme="majorHAnsi" w:hAnsiTheme="majorHAnsi" w:cstheme="majorHAnsi"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>- Chuyền bóng cao tay bằng hai tay.</w:t>
            </w:r>
          </w:p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>- Đệm bóng;  phát bóng thấp tay chính diện.</w:t>
            </w:r>
          </w:p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>- Bài tập thể lực: Nâng cao sức nhanh, khoéo léo</w:t>
            </w:r>
          </w:p>
        </w:tc>
        <w:tc>
          <w:tcPr>
            <w:tcW w:w="648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4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47D8C" w:rsidRPr="00AE6200" w:rsidTr="00496BA3">
        <w:tc>
          <w:tcPr>
            <w:tcW w:w="670" w:type="pct"/>
            <w:vMerge w:val="restart"/>
          </w:tcPr>
          <w:p w:rsidR="00647D8C" w:rsidRPr="00AE6200" w:rsidRDefault="00647D8C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t>Tuần 4</w:t>
            </w:r>
          </w:p>
          <w:p w:rsidR="00647D8C" w:rsidRPr="00AE6200" w:rsidRDefault="00647D8C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(Từ 28/9/2020 </w:t>
            </w: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đến 4/10/2019)</w:t>
            </w:r>
          </w:p>
        </w:tc>
        <w:tc>
          <w:tcPr>
            <w:tcW w:w="253" w:type="pct"/>
          </w:tcPr>
          <w:p w:rsidR="00647D8C" w:rsidRPr="00AE6200" w:rsidRDefault="00647D8C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lastRenderedPageBreak/>
              <w:t>7</w:t>
            </w:r>
          </w:p>
        </w:tc>
        <w:tc>
          <w:tcPr>
            <w:tcW w:w="727" w:type="pct"/>
          </w:tcPr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TD 4</w:t>
            </w:r>
          </w:p>
        </w:tc>
        <w:tc>
          <w:tcPr>
            <w:tcW w:w="1937" w:type="pct"/>
            <w:gridSpan w:val="2"/>
          </w:tcPr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 Ôn đ/t từ 1-7. Học đ/t 8-9 (Bài TDNĐ 9 đ/t dạy chung cho Nam - Nữ)</w:t>
            </w:r>
          </w:p>
        </w:tc>
        <w:tc>
          <w:tcPr>
            <w:tcW w:w="648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4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47D8C" w:rsidRPr="00AE6200" w:rsidTr="00496BA3">
        <w:tc>
          <w:tcPr>
            <w:tcW w:w="670" w:type="pct"/>
            <w:vMerge/>
          </w:tcPr>
          <w:p w:rsidR="00647D8C" w:rsidRPr="00AE6200" w:rsidRDefault="00647D8C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3" w:type="pct"/>
          </w:tcPr>
          <w:p w:rsidR="00647D8C" w:rsidRPr="00AE6200" w:rsidRDefault="00647D8C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8</w:t>
            </w:r>
          </w:p>
        </w:tc>
        <w:tc>
          <w:tcPr>
            <w:tcW w:w="727" w:type="pct"/>
          </w:tcPr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BC 2</w:t>
            </w:r>
          </w:p>
        </w:tc>
        <w:tc>
          <w:tcPr>
            <w:tcW w:w="1937" w:type="pct"/>
            <w:gridSpan w:val="2"/>
          </w:tcPr>
          <w:p w:rsidR="00647D8C" w:rsidRPr="00AE6200" w:rsidRDefault="00647D8C" w:rsidP="00FD5568">
            <w:pPr>
              <w:tabs>
                <w:tab w:val="left" w:pos="1800"/>
                <w:tab w:val="left" w:pos="1980"/>
              </w:tabs>
              <w:ind w:left="720" w:hanging="720"/>
              <w:rPr>
                <w:rFonts w:asciiTheme="majorHAnsi" w:hAnsiTheme="majorHAnsi" w:cstheme="majorHAnsi"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>- Chuyền bóng cao tay bằng hai tay; đệm bóng.</w:t>
            </w:r>
          </w:p>
          <w:p w:rsidR="00647D8C" w:rsidRPr="00AE6200" w:rsidRDefault="00647D8C" w:rsidP="00FD5568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 xml:space="preserve">- Phát bóng thấp tay chính diện; </w:t>
            </w:r>
          </w:p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>- Một sô bài tập phối hợp.</w:t>
            </w:r>
          </w:p>
          <w:p w:rsidR="00647D8C" w:rsidRPr="00AE6200" w:rsidRDefault="00647D8C" w:rsidP="00FD5568">
            <w:pPr>
              <w:rPr>
                <w:rFonts w:asciiTheme="majorHAnsi" w:hAnsiTheme="majorHAnsi" w:cstheme="majorHAnsi"/>
                <w:spacing w:val="-8"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>- Trò chơi vận động (hoặc thi đấu tập)</w:t>
            </w:r>
          </w:p>
        </w:tc>
        <w:tc>
          <w:tcPr>
            <w:tcW w:w="648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4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47D8C" w:rsidRPr="00AE6200" w:rsidTr="00496BA3">
        <w:tc>
          <w:tcPr>
            <w:tcW w:w="670" w:type="pct"/>
            <w:vMerge w:val="restart"/>
          </w:tcPr>
          <w:p w:rsidR="00647D8C" w:rsidRPr="00AE6200" w:rsidRDefault="00647D8C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Tuần 5</w:t>
            </w:r>
          </w:p>
          <w:p w:rsidR="00647D8C" w:rsidRPr="00AE6200" w:rsidRDefault="00647D8C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t>(Từ 5/10/2020 đến 11/10/2020)</w:t>
            </w:r>
          </w:p>
        </w:tc>
        <w:tc>
          <w:tcPr>
            <w:tcW w:w="253" w:type="pct"/>
          </w:tcPr>
          <w:p w:rsidR="00647D8C" w:rsidRPr="00AE6200" w:rsidRDefault="00647D8C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9</w:t>
            </w:r>
          </w:p>
        </w:tc>
        <w:tc>
          <w:tcPr>
            <w:tcW w:w="727" w:type="pct"/>
          </w:tcPr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TD 5</w:t>
            </w:r>
          </w:p>
        </w:tc>
        <w:tc>
          <w:tcPr>
            <w:tcW w:w="1937" w:type="pct"/>
            <w:gridSpan w:val="2"/>
          </w:tcPr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 Ôn và ghép nhạc bài TDNĐ 9 đ/t dạy chung cho Nam - Nữ.</w:t>
            </w:r>
          </w:p>
        </w:tc>
        <w:tc>
          <w:tcPr>
            <w:tcW w:w="648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4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47D8C" w:rsidRPr="00AE6200" w:rsidTr="00496BA3">
        <w:tc>
          <w:tcPr>
            <w:tcW w:w="670" w:type="pct"/>
            <w:vMerge/>
          </w:tcPr>
          <w:p w:rsidR="00647D8C" w:rsidRPr="00AE6200" w:rsidRDefault="00647D8C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3" w:type="pct"/>
          </w:tcPr>
          <w:p w:rsidR="00647D8C" w:rsidRPr="00AE6200" w:rsidRDefault="00647D8C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10</w:t>
            </w:r>
          </w:p>
        </w:tc>
        <w:tc>
          <w:tcPr>
            <w:tcW w:w="727" w:type="pct"/>
          </w:tcPr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BC 3</w:t>
            </w:r>
          </w:p>
        </w:tc>
        <w:tc>
          <w:tcPr>
            <w:tcW w:w="1937" w:type="pct"/>
            <w:gridSpan w:val="2"/>
          </w:tcPr>
          <w:p w:rsidR="00647D8C" w:rsidRPr="00AE6200" w:rsidRDefault="00647D8C" w:rsidP="00FD5568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 xml:space="preserve">- Một số bài tập phối hợp; </w:t>
            </w:r>
          </w:p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 xml:space="preserve">- Phát bóng thấp tay nghiêng mình. </w:t>
            </w:r>
          </w:p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>- Trò chơi vận động (hoặc thi đấu tập)</w:t>
            </w:r>
          </w:p>
        </w:tc>
        <w:tc>
          <w:tcPr>
            <w:tcW w:w="648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4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47D8C" w:rsidRPr="00AE6200" w:rsidTr="00496BA3">
        <w:tc>
          <w:tcPr>
            <w:tcW w:w="670" w:type="pct"/>
            <w:vMerge w:val="restart"/>
          </w:tcPr>
          <w:p w:rsidR="00647D8C" w:rsidRPr="00AE6200" w:rsidRDefault="00647D8C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t>Tuần 6</w:t>
            </w:r>
          </w:p>
          <w:p w:rsidR="00647D8C" w:rsidRPr="00AE6200" w:rsidRDefault="00647D8C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t>(Từ 12/10/2020 đến18/10/2020)</w:t>
            </w:r>
          </w:p>
        </w:tc>
        <w:tc>
          <w:tcPr>
            <w:tcW w:w="253" w:type="pct"/>
          </w:tcPr>
          <w:p w:rsidR="00647D8C" w:rsidRPr="00AE6200" w:rsidRDefault="00647D8C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11</w:t>
            </w:r>
          </w:p>
        </w:tc>
        <w:tc>
          <w:tcPr>
            <w:tcW w:w="727" w:type="pct"/>
          </w:tcPr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TD 6</w:t>
            </w:r>
          </w:p>
        </w:tc>
        <w:tc>
          <w:tcPr>
            <w:tcW w:w="1937" w:type="pct"/>
            <w:gridSpan w:val="2"/>
          </w:tcPr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 Ôn và ghép nhạc bài TDNĐ  đ/t dạy chung cho Nam Nữ.</w:t>
            </w:r>
          </w:p>
        </w:tc>
        <w:tc>
          <w:tcPr>
            <w:tcW w:w="648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4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47D8C" w:rsidRPr="00AE6200" w:rsidTr="00496BA3">
        <w:tc>
          <w:tcPr>
            <w:tcW w:w="670" w:type="pct"/>
            <w:vMerge/>
          </w:tcPr>
          <w:p w:rsidR="00647D8C" w:rsidRPr="00AE6200" w:rsidRDefault="00647D8C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3" w:type="pct"/>
          </w:tcPr>
          <w:p w:rsidR="00647D8C" w:rsidRPr="00AE6200" w:rsidRDefault="00647D8C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12</w:t>
            </w:r>
          </w:p>
        </w:tc>
        <w:tc>
          <w:tcPr>
            <w:tcW w:w="727" w:type="pct"/>
          </w:tcPr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BC 4</w:t>
            </w:r>
          </w:p>
        </w:tc>
        <w:tc>
          <w:tcPr>
            <w:tcW w:w="1937" w:type="pct"/>
            <w:gridSpan w:val="2"/>
          </w:tcPr>
          <w:p w:rsidR="00647D8C" w:rsidRPr="00AE6200" w:rsidRDefault="00647D8C" w:rsidP="00FD5568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 xml:space="preserve">- Một số bài tập phối hợp; </w:t>
            </w:r>
          </w:p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>- Phát bóng thấp tay nghiêng mình.</w:t>
            </w:r>
          </w:p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648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4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47D8C" w:rsidRPr="00AE6200" w:rsidTr="00496BA3">
        <w:tc>
          <w:tcPr>
            <w:tcW w:w="670" w:type="pct"/>
            <w:vMerge w:val="restart"/>
          </w:tcPr>
          <w:p w:rsidR="00647D8C" w:rsidRPr="00AE6200" w:rsidRDefault="00647D8C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t>Tuần 7</w:t>
            </w:r>
          </w:p>
          <w:p w:rsidR="00647D8C" w:rsidRPr="00AE6200" w:rsidRDefault="00647D8C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t>(Từ 19/10/2020 đến 25/10/2020)</w:t>
            </w:r>
          </w:p>
        </w:tc>
        <w:tc>
          <w:tcPr>
            <w:tcW w:w="253" w:type="pct"/>
          </w:tcPr>
          <w:p w:rsidR="00647D8C" w:rsidRPr="00AE6200" w:rsidRDefault="00647D8C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13</w:t>
            </w:r>
          </w:p>
        </w:tc>
        <w:tc>
          <w:tcPr>
            <w:tcW w:w="727" w:type="pct"/>
          </w:tcPr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TD 7</w:t>
            </w:r>
          </w:p>
        </w:tc>
        <w:tc>
          <w:tcPr>
            <w:tcW w:w="1937" w:type="pct"/>
            <w:gridSpan w:val="2"/>
          </w:tcPr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 Ôn và ghép nhạc bài TDNĐ  đ/t dạy chung cho Nam Nữ</w:t>
            </w:r>
          </w:p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</w:p>
        </w:tc>
        <w:tc>
          <w:tcPr>
            <w:tcW w:w="648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4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47D8C" w:rsidRPr="00AE6200" w:rsidTr="00496BA3">
        <w:tc>
          <w:tcPr>
            <w:tcW w:w="670" w:type="pct"/>
            <w:vMerge/>
          </w:tcPr>
          <w:p w:rsidR="00647D8C" w:rsidRPr="00AE6200" w:rsidRDefault="00647D8C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3" w:type="pct"/>
          </w:tcPr>
          <w:p w:rsidR="00647D8C" w:rsidRPr="00AE6200" w:rsidRDefault="00647D8C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14</w:t>
            </w:r>
          </w:p>
        </w:tc>
        <w:tc>
          <w:tcPr>
            <w:tcW w:w="727" w:type="pct"/>
          </w:tcPr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BC 5</w:t>
            </w:r>
          </w:p>
        </w:tc>
        <w:tc>
          <w:tcPr>
            <w:tcW w:w="1937" w:type="pct"/>
            <w:gridSpan w:val="2"/>
          </w:tcPr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 xml:space="preserve">- Một số bài tập phối hợp; </w:t>
            </w:r>
          </w:p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>- Phát bóng thấp tay nghiêng mình.</w:t>
            </w:r>
          </w:p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648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4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47D8C" w:rsidRPr="00AE6200" w:rsidTr="00496BA3">
        <w:tc>
          <w:tcPr>
            <w:tcW w:w="670" w:type="pct"/>
            <w:vMerge w:val="restart"/>
          </w:tcPr>
          <w:p w:rsidR="00647D8C" w:rsidRPr="00AE6200" w:rsidRDefault="00647D8C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t>Tuần 8</w:t>
            </w:r>
          </w:p>
          <w:p w:rsidR="00647D8C" w:rsidRPr="00AE6200" w:rsidRDefault="00647D8C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t>(Từ 26/10/2020 đến 1/11/2020)</w:t>
            </w:r>
          </w:p>
        </w:tc>
        <w:tc>
          <w:tcPr>
            <w:tcW w:w="253" w:type="pct"/>
          </w:tcPr>
          <w:p w:rsidR="00647D8C" w:rsidRPr="00AE6200" w:rsidRDefault="00647D8C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15</w:t>
            </w:r>
          </w:p>
        </w:tc>
        <w:tc>
          <w:tcPr>
            <w:tcW w:w="727" w:type="pct"/>
          </w:tcPr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TD 8</w:t>
            </w:r>
          </w:p>
        </w:tc>
        <w:tc>
          <w:tcPr>
            <w:tcW w:w="1937" w:type="pct"/>
            <w:gridSpan w:val="2"/>
          </w:tcPr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 Ôn và ghép nhạc bài TDNĐ  đ/t dạy chung cho Nam Nữ</w:t>
            </w:r>
          </w:p>
          <w:p w:rsidR="00647D8C" w:rsidRPr="00AE6200" w:rsidRDefault="00647D8C" w:rsidP="00FD5568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648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4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47D8C" w:rsidRPr="00AE6200" w:rsidTr="00496BA3">
        <w:tc>
          <w:tcPr>
            <w:tcW w:w="670" w:type="pct"/>
            <w:vMerge/>
          </w:tcPr>
          <w:p w:rsidR="00647D8C" w:rsidRPr="00AE6200" w:rsidRDefault="00647D8C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3" w:type="pct"/>
          </w:tcPr>
          <w:p w:rsidR="00647D8C" w:rsidRPr="00AE6200" w:rsidRDefault="00647D8C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16</w:t>
            </w:r>
          </w:p>
        </w:tc>
        <w:tc>
          <w:tcPr>
            <w:tcW w:w="727" w:type="pct"/>
          </w:tcPr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BC 6</w:t>
            </w:r>
          </w:p>
        </w:tc>
        <w:tc>
          <w:tcPr>
            <w:tcW w:w="1937" w:type="pct"/>
            <w:gridSpan w:val="2"/>
          </w:tcPr>
          <w:p w:rsidR="00647D8C" w:rsidRPr="00AE6200" w:rsidRDefault="00647D8C" w:rsidP="00FD5568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 xml:space="preserve">- Một số bài tập phối hợp;  </w:t>
            </w:r>
          </w:p>
          <w:p w:rsidR="00647D8C" w:rsidRPr="00AE6200" w:rsidRDefault="00647D8C" w:rsidP="00FD5568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>- Phát bóng thấp tay nghiêng mình</w:t>
            </w:r>
          </w:p>
          <w:p w:rsidR="00647D8C" w:rsidRPr="00AE6200" w:rsidRDefault="00647D8C" w:rsidP="00FD5568">
            <w:pPr>
              <w:rPr>
                <w:rFonts w:asciiTheme="majorHAnsi" w:hAnsiTheme="majorHAnsi" w:cstheme="majorHAnsi"/>
                <w:spacing w:val="-8"/>
                <w:sz w:val="24"/>
                <w:szCs w:val="24"/>
                <w:lang w:val="it-IT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lastRenderedPageBreak/>
              <w:t xml:space="preserve">- Đấu tập (hoặc trò chơi vận động bổ trợ thể lực và kĩ thuật)   </w:t>
            </w:r>
          </w:p>
        </w:tc>
        <w:tc>
          <w:tcPr>
            <w:tcW w:w="648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lastRenderedPageBreak/>
              <w:t>Nắm đầy đủ nội dung bài học</w:t>
            </w:r>
          </w:p>
        </w:tc>
        <w:tc>
          <w:tcPr>
            <w:tcW w:w="464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47D8C" w:rsidRPr="00AE6200" w:rsidTr="00496BA3">
        <w:tc>
          <w:tcPr>
            <w:tcW w:w="670" w:type="pct"/>
            <w:vMerge w:val="restart"/>
          </w:tcPr>
          <w:p w:rsidR="00647D8C" w:rsidRPr="00AE6200" w:rsidRDefault="00647D8C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Tuần 9</w:t>
            </w:r>
          </w:p>
          <w:p w:rsidR="00647D8C" w:rsidRPr="00AE6200" w:rsidRDefault="00647D8C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t>(Từ 02/11/2020 đến 08/11/2020)</w:t>
            </w:r>
          </w:p>
        </w:tc>
        <w:tc>
          <w:tcPr>
            <w:tcW w:w="253" w:type="pct"/>
          </w:tcPr>
          <w:p w:rsidR="00647D8C" w:rsidRPr="00AE6200" w:rsidRDefault="00647D8C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17</w:t>
            </w:r>
          </w:p>
        </w:tc>
        <w:tc>
          <w:tcPr>
            <w:tcW w:w="727" w:type="pct"/>
          </w:tcPr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TD 9</w:t>
            </w:r>
          </w:p>
        </w:tc>
        <w:tc>
          <w:tcPr>
            <w:tcW w:w="1937" w:type="pct"/>
            <w:gridSpan w:val="2"/>
          </w:tcPr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Hoàn thiện bài TDNĐ 9 động tác (Nam, Nữ) </w:t>
            </w:r>
          </w:p>
        </w:tc>
        <w:tc>
          <w:tcPr>
            <w:tcW w:w="648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4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47D8C" w:rsidRPr="00AE6200" w:rsidTr="00496BA3">
        <w:tc>
          <w:tcPr>
            <w:tcW w:w="670" w:type="pct"/>
            <w:vMerge/>
          </w:tcPr>
          <w:p w:rsidR="00647D8C" w:rsidRPr="00AE6200" w:rsidRDefault="00647D8C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3" w:type="pct"/>
          </w:tcPr>
          <w:p w:rsidR="00647D8C" w:rsidRPr="00AE6200" w:rsidRDefault="00647D8C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18</w:t>
            </w:r>
          </w:p>
        </w:tc>
        <w:tc>
          <w:tcPr>
            <w:tcW w:w="727" w:type="pct"/>
          </w:tcPr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BC 7</w:t>
            </w:r>
          </w:p>
        </w:tc>
        <w:tc>
          <w:tcPr>
            <w:tcW w:w="1937" w:type="pct"/>
            <w:gridSpan w:val="2"/>
          </w:tcPr>
          <w:p w:rsidR="00647D8C" w:rsidRPr="00AE6200" w:rsidRDefault="00647D8C" w:rsidP="00FD5568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i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 xml:space="preserve">- Một số bài tập phối hợp; </w:t>
            </w:r>
            <w:r w:rsidRPr="00AE6200">
              <w:rPr>
                <w:rFonts w:asciiTheme="majorHAnsi" w:hAnsiTheme="majorHAnsi" w:cstheme="majorHAnsi"/>
                <w:i/>
                <w:sz w:val="24"/>
                <w:szCs w:val="24"/>
              </w:rPr>
              <w:t>Phát bóng thấp tay nghiêng mình.</w:t>
            </w:r>
          </w:p>
          <w:p w:rsidR="00647D8C" w:rsidRPr="00AE6200" w:rsidRDefault="00647D8C" w:rsidP="00FD5568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>- Giới thiệu một số điểm trong luật bóng chuyền.</w:t>
            </w:r>
          </w:p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648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4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47D8C" w:rsidRPr="00AE6200" w:rsidTr="00496BA3">
        <w:tc>
          <w:tcPr>
            <w:tcW w:w="670" w:type="pct"/>
            <w:vMerge w:val="restart"/>
          </w:tcPr>
          <w:p w:rsidR="00647D8C" w:rsidRPr="00AE6200" w:rsidRDefault="00647D8C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t>Tuần 10</w:t>
            </w:r>
          </w:p>
          <w:p w:rsidR="00647D8C" w:rsidRPr="00AE6200" w:rsidRDefault="00647D8C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t>(Từ 9/11/2020 đến 15/11/2020)</w:t>
            </w:r>
          </w:p>
        </w:tc>
        <w:tc>
          <w:tcPr>
            <w:tcW w:w="253" w:type="pct"/>
          </w:tcPr>
          <w:p w:rsidR="00647D8C" w:rsidRPr="00AE6200" w:rsidRDefault="00647D8C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19</w:t>
            </w:r>
          </w:p>
        </w:tc>
        <w:tc>
          <w:tcPr>
            <w:tcW w:w="727" w:type="pct"/>
          </w:tcPr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TD 10</w:t>
            </w:r>
          </w:p>
        </w:tc>
        <w:tc>
          <w:tcPr>
            <w:tcW w:w="1937" w:type="pct"/>
            <w:gridSpan w:val="2"/>
          </w:tcPr>
          <w:p w:rsidR="00647D8C" w:rsidRPr="00AE6200" w:rsidRDefault="00647D8C" w:rsidP="00FD5568">
            <w:pPr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Kiểm tra 15 phút</w:t>
            </w:r>
          </w:p>
          <w:p w:rsidR="00647D8C" w:rsidRPr="00AE6200" w:rsidRDefault="00647D8C" w:rsidP="00FD5568">
            <w:pPr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 xml:space="preserve">- TDNĐ 9 động tác (Nam, Nữ) </w:t>
            </w:r>
          </w:p>
        </w:tc>
        <w:tc>
          <w:tcPr>
            <w:tcW w:w="648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464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47D8C" w:rsidRPr="00AE6200" w:rsidTr="00496BA3">
        <w:tc>
          <w:tcPr>
            <w:tcW w:w="670" w:type="pct"/>
            <w:vMerge/>
          </w:tcPr>
          <w:p w:rsidR="00647D8C" w:rsidRPr="00AE6200" w:rsidRDefault="00647D8C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3" w:type="pct"/>
          </w:tcPr>
          <w:p w:rsidR="00647D8C" w:rsidRPr="00AE6200" w:rsidRDefault="00647D8C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20</w:t>
            </w:r>
          </w:p>
        </w:tc>
        <w:tc>
          <w:tcPr>
            <w:tcW w:w="727" w:type="pct"/>
          </w:tcPr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BC 8</w:t>
            </w:r>
          </w:p>
        </w:tc>
        <w:tc>
          <w:tcPr>
            <w:tcW w:w="1937" w:type="pct"/>
            <w:gridSpan w:val="2"/>
          </w:tcPr>
          <w:p w:rsidR="00647D8C" w:rsidRPr="00AE6200" w:rsidRDefault="00647D8C" w:rsidP="00FD5568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>- Phát bóng thấp tay nghiêng mình.</w:t>
            </w:r>
          </w:p>
          <w:p w:rsidR="00647D8C" w:rsidRPr="00AE6200" w:rsidRDefault="00647D8C" w:rsidP="00FD5568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 xml:space="preserve">- Giới thiệu một số điểm trong luật bóng chuyền; </w:t>
            </w:r>
          </w:p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648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4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47D8C" w:rsidRPr="00AE6200" w:rsidTr="00496BA3">
        <w:tc>
          <w:tcPr>
            <w:tcW w:w="670" w:type="pct"/>
            <w:vMerge w:val="restart"/>
          </w:tcPr>
          <w:p w:rsidR="00647D8C" w:rsidRPr="00AE6200" w:rsidRDefault="00647D8C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t>Tuần 11</w:t>
            </w:r>
          </w:p>
          <w:p w:rsidR="00647D8C" w:rsidRPr="00AE6200" w:rsidRDefault="00647D8C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t>(Từ 16/11/2020 đến 22/11/2020)</w:t>
            </w:r>
          </w:p>
        </w:tc>
        <w:tc>
          <w:tcPr>
            <w:tcW w:w="253" w:type="pct"/>
          </w:tcPr>
          <w:p w:rsidR="00647D8C" w:rsidRPr="00AE6200" w:rsidRDefault="00647D8C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21</w:t>
            </w:r>
          </w:p>
        </w:tc>
        <w:tc>
          <w:tcPr>
            <w:tcW w:w="727" w:type="pct"/>
          </w:tcPr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TS 1</w:t>
            </w:r>
          </w:p>
        </w:tc>
        <w:tc>
          <w:tcPr>
            <w:tcW w:w="1937" w:type="pct"/>
            <w:gridSpan w:val="2"/>
          </w:tcPr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Giới thiệu kĩ thuật chạy tiếp sức. </w:t>
            </w:r>
          </w:p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Học kỹ thuật trao- nhận gậy. (BT1,2). </w:t>
            </w:r>
          </w:p>
        </w:tc>
        <w:tc>
          <w:tcPr>
            <w:tcW w:w="648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4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47D8C" w:rsidRPr="00AE6200" w:rsidTr="00496BA3">
        <w:tc>
          <w:tcPr>
            <w:tcW w:w="670" w:type="pct"/>
            <w:vMerge/>
          </w:tcPr>
          <w:p w:rsidR="00647D8C" w:rsidRPr="00AE6200" w:rsidRDefault="00647D8C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3" w:type="pct"/>
          </w:tcPr>
          <w:p w:rsidR="00647D8C" w:rsidRPr="00AE6200" w:rsidRDefault="00647D8C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22</w:t>
            </w:r>
          </w:p>
        </w:tc>
        <w:tc>
          <w:tcPr>
            <w:tcW w:w="727" w:type="pct"/>
          </w:tcPr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BC 9</w:t>
            </w:r>
          </w:p>
        </w:tc>
        <w:tc>
          <w:tcPr>
            <w:tcW w:w="1937" w:type="pct"/>
            <w:gridSpan w:val="2"/>
          </w:tcPr>
          <w:p w:rsidR="00647D8C" w:rsidRPr="00AE6200" w:rsidRDefault="00647D8C" w:rsidP="00FD5568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Kiểm tra 15 phút: </w:t>
            </w:r>
          </w:p>
          <w:p w:rsidR="00647D8C" w:rsidRPr="00AE6200" w:rsidRDefault="00647D8C" w:rsidP="00FD5568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t>- Phát bóng thấp tay nghiêng mình.</w:t>
            </w:r>
          </w:p>
        </w:tc>
        <w:tc>
          <w:tcPr>
            <w:tcW w:w="648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4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47D8C" w:rsidRPr="00AE6200" w:rsidTr="00496BA3">
        <w:tc>
          <w:tcPr>
            <w:tcW w:w="670" w:type="pct"/>
            <w:vMerge w:val="restart"/>
          </w:tcPr>
          <w:p w:rsidR="00647D8C" w:rsidRPr="00AE6200" w:rsidRDefault="00647D8C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t>Tuần 12</w:t>
            </w:r>
          </w:p>
          <w:p w:rsidR="00647D8C" w:rsidRPr="00AE6200" w:rsidRDefault="00647D8C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t>(Từ 23/11/2020 đến 29/11/2020)</w:t>
            </w:r>
          </w:p>
        </w:tc>
        <w:tc>
          <w:tcPr>
            <w:tcW w:w="253" w:type="pct"/>
          </w:tcPr>
          <w:p w:rsidR="00647D8C" w:rsidRPr="00AE6200" w:rsidRDefault="00647D8C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23</w:t>
            </w:r>
          </w:p>
        </w:tc>
        <w:tc>
          <w:tcPr>
            <w:tcW w:w="727" w:type="pct"/>
          </w:tcPr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TS 2</w:t>
            </w:r>
          </w:p>
        </w:tc>
        <w:tc>
          <w:tcPr>
            <w:tcW w:w="1937" w:type="pct"/>
            <w:gridSpan w:val="2"/>
          </w:tcPr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Ôn KT trao - nhận gậy (BT 1,2). </w:t>
            </w:r>
          </w:p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 Học KT xuất phát người số1 (BT 3,4). XP của người nhận tín gậy số 2,3,4.</w:t>
            </w:r>
          </w:p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 Bài tập phát triển thể lực</w:t>
            </w:r>
          </w:p>
        </w:tc>
        <w:tc>
          <w:tcPr>
            <w:tcW w:w="648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4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47D8C" w:rsidRPr="00AE6200" w:rsidTr="00496BA3">
        <w:tc>
          <w:tcPr>
            <w:tcW w:w="670" w:type="pct"/>
            <w:vMerge/>
          </w:tcPr>
          <w:p w:rsidR="00647D8C" w:rsidRPr="00AE6200" w:rsidRDefault="00647D8C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3" w:type="pct"/>
          </w:tcPr>
          <w:p w:rsidR="00647D8C" w:rsidRPr="00AE6200" w:rsidRDefault="00647D8C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24</w:t>
            </w:r>
          </w:p>
        </w:tc>
        <w:tc>
          <w:tcPr>
            <w:tcW w:w="727" w:type="pct"/>
          </w:tcPr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BC 10</w:t>
            </w:r>
          </w:p>
        </w:tc>
        <w:tc>
          <w:tcPr>
            <w:tcW w:w="1937" w:type="pct"/>
            <w:gridSpan w:val="2"/>
          </w:tcPr>
          <w:p w:rsidR="00647D8C" w:rsidRPr="00AE6200" w:rsidRDefault="00647D8C" w:rsidP="00FD5568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 xml:space="preserve">- Chuyền bóng cao tay bằng hai tay; Đệm bóng (vào ô quy định); </w:t>
            </w:r>
          </w:p>
          <w:p w:rsidR="00647D8C" w:rsidRPr="00AE6200" w:rsidRDefault="00647D8C" w:rsidP="00FD5568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 xml:space="preserve">- Phát bóng thấp tay nghiêng mình; </w:t>
            </w:r>
          </w:p>
          <w:p w:rsidR="00647D8C" w:rsidRPr="00AE6200" w:rsidRDefault="00647D8C" w:rsidP="00FD5568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Đấu tập (hoặc trò chơi vận động bổ trợ thể lực và kĩ </w:t>
            </w: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lastRenderedPageBreak/>
              <w:t xml:space="preserve">thuật)   </w:t>
            </w:r>
          </w:p>
        </w:tc>
        <w:tc>
          <w:tcPr>
            <w:tcW w:w="648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lastRenderedPageBreak/>
              <w:t>Nắm đầy đủ nội dung bài học</w:t>
            </w:r>
          </w:p>
        </w:tc>
        <w:tc>
          <w:tcPr>
            <w:tcW w:w="464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47D8C" w:rsidRPr="00AE6200" w:rsidTr="00496BA3">
        <w:tc>
          <w:tcPr>
            <w:tcW w:w="670" w:type="pct"/>
            <w:vMerge w:val="restart"/>
          </w:tcPr>
          <w:p w:rsidR="00647D8C" w:rsidRPr="00AE6200" w:rsidRDefault="00647D8C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Tuần 13</w:t>
            </w:r>
          </w:p>
          <w:p w:rsidR="00647D8C" w:rsidRPr="00AE6200" w:rsidRDefault="00647D8C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t>(Từ 30/11/2020 đến 06/12/2020)</w:t>
            </w:r>
          </w:p>
        </w:tc>
        <w:tc>
          <w:tcPr>
            <w:tcW w:w="253" w:type="pct"/>
          </w:tcPr>
          <w:p w:rsidR="00647D8C" w:rsidRPr="00AE6200" w:rsidRDefault="00647D8C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25</w:t>
            </w:r>
          </w:p>
        </w:tc>
        <w:tc>
          <w:tcPr>
            <w:tcW w:w="727" w:type="pct"/>
          </w:tcPr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TS 3</w:t>
            </w:r>
          </w:p>
        </w:tc>
        <w:tc>
          <w:tcPr>
            <w:tcW w:w="1937" w:type="pct"/>
            <w:gridSpan w:val="2"/>
          </w:tcPr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Ôn KT xuất phát người số 1 (BT3,4) – XP người nhận tín gậy 2,3,4. </w:t>
            </w:r>
          </w:p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 Học kỹ thuật phối hợp trao – nhận gậy</w:t>
            </w:r>
          </w:p>
        </w:tc>
        <w:tc>
          <w:tcPr>
            <w:tcW w:w="648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4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47D8C" w:rsidRPr="00AE6200" w:rsidTr="00496BA3">
        <w:tc>
          <w:tcPr>
            <w:tcW w:w="670" w:type="pct"/>
            <w:vMerge/>
          </w:tcPr>
          <w:p w:rsidR="00647D8C" w:rsidRPr="00AE6200" w:rsidRDefault="00647D8C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3" w:type="pct"/>
          </w:tcPr>
          <w:p w:rsidR="00647D8C" w:rsidRPr="00AE6200" w:rsidRDefault="00647D8C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26</w:t>
            </w:r>
          </w:p>
        </w:tc>
        <w:tc>
          <w:tcPr>
            <w:tcW w:w="727" w:type="pct"/>
          </w:tcPr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BC 11</w:t>
            </w:r>
          </w:p>
        </w:tc>
        <w:tc>
          <w:tcPr>
            <w:tcW w:w="1937" w:type="pct"/>
            <w:gridSpan w:val="2"/>
          </w:tcPr>
          <w:p w:rsidR="00647D8C" w:rsidRPr="00AE6200" w:rsidRDefault="00647D8C" w:rsidP="00FD5568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 xml:space="preserve">- Chuyền bóng cao tay bằng hai tay; Đệm bóng (vào ô quy định); </w:t>
            </w:r>
          </w:p>
          <w:p w:rsidR="00647D8C" w:rsidRPr="00AE6200" w:rsidRDefault="00647D8C" w:rsidP="00FD5568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 xml:space="preserve">- Phát bóng thấp tay nghiêng mình; </w:t>
            </w:r>
          </w:p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648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4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47D8C" w:rsidRPr="00AE6200" w:rsidTr="00496BA3">
        <w:tc>
          <w:tcPr>
            <w:tcW w:w="670" w:type="pct"/>
            <w:vMerge w:val="restart"/>
          </w:tcPr>
          <w:p w:rsidR="00647D8C" w:rsidRPr="00AE6200" w:rsidRDefault="00647D8C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t>Tuần 14</w:t>
            </w:r>
          </w:p>
          <w:p w:rsidR="00647D8C" w:rsidRPr="00AE6200" w:rsidRDefault="00647D8C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t>(Từ 7/12/2020 đến 13/12/2020)</w:t>
            </w:r>
          </w:p>
        </w:tc>
        <w:tc>
          <w:tcPr>
            <w:tcW w:w="253" w:type="pct"/>
          </w:tcPr>
          <w:p w:rsidR="00647D8C" w:rsidRPr="00AE6200" w:rsidRDefault="00647D8C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27</w:t>
            </w:r>
          </w:p>
        </w:tc>
        <w:tc>
          <w:tcPr>
            <w:tcW w:w="727" w:type="pct"/>
          </w:tcPr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TS 4</w:t>
            </w:r>
          </w:p>
        </w:tc>
        <w:tc>
          <w:tcPr>
            <w:tcW w:w="1937" w:type="pct"/>
            <w:gridSpan w:val="2"/>
          </w:tcPr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Học KT  trao- nhận gậy : Trao – nhận tín gậy khi chạy chậm và chạy nhanh theo nhóm 3 người (số 1, số 2 và số 3; số 2,  số 3 và số 4). Số 1 XPT với tín gậy.  </w:t>
            </w:r>
            <w:r w:rsidRPr="00AE6200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ab/>
            </w:r>
          </w:p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- BTPT tốc độ: chạy lặp lại 3lần x 30 m.</w:t>
            </w:r>
          </w:p>
        </w:tc>
        <w:tc>
          <w:tcPr>
            <w:tcW w:w="648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4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47D8C" w:rsidRPr="00AE6200" w:rsidTr="00496BA3">
        <w:tc>
          <w:tcPr>
            <w:tcW w:w="670" w:type="pct"/>
            <w:vMerge/>
          </w:tcPr>
          <w:p w:rsidR="00647D8C" w:rsidRPr="00AE6200" w:rsidRDefault="00647D8C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3" w:type="pct"/>
          </w:tcPr>
          <w:p w:rsidR="00647D8C" w:rsidRPr="00AE6200" w:rsidRDefault="00647D8C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28</w:t>
            </w:r>
          </w:p>
        </w:tc>
        <w:tc>
          <w:tcPr>
            <w:tcW w:w="727" w:type="pct"/>
          </w:tcPr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BC 12</w:t>
            </w:r>
          </w:p>
        </w:tc>
        <w:tc>
          <w:tcPr>
            <w:tcW w:w="1937" w:type="pct"/>
            <w:gridSpan w:val="2"/>
          </w:tcPr>
          <w:p w:rsidR="00647D8C" w:rsidRPr="00AE6200" w:rsidRDefault="00647D8C" w:rsidP="00FD5568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 xml:space="preserve">- Chuyền bóng cao tay bằng hai tay; Đệm bóng (vào ô quy định); </w:t>
            </w:r>
          </w:p>
          <w:p w:rsidR="00647D8C" w:rsidRPr="00AE6200" w:rsidRDefault="00647D8C" w:rsidP="00FD5568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 xml:space="preserve">- Phát bóng thấp tay nghiêng mình; </w:t>
            </w:r>
          </w:p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648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4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47D8C" w:rsidRPr="00AE6200" w:rsidTr="00496BA3">
        <w:tc>
          <w:tcPr>
            <w:tcW w:w="670" w:type="pct"/>
            <w:vMerge w:val="restart"/>
          </w:tcPr>
          <w:p w:rsidR="00647D8C" w:rsidRPr="00AE6200" w:rsidRDefault="00647D8C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t>Tuần 15</w:t>
            </w:r>
          </w:p>
          <w:p w:rsidR="00647D8C" w:rsidRPr="00AE6200" w:rsidRDefault="00647D8C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t>(Từ 14/12/2020 đến 20/12/2020)</w:t>
            </w:r>
          </w:p>
        </w:tc>
        <w:tc>
          <w:tcPr>
            <w:tcW w:w="253" w:type="pct"/>
          </w:tcPr>
          <w:p w:rsidR="00647D8C" w:rsidRPr="00AE6200" w:rsidRDefault="00647D8C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29</w:t>
            </w:r>
          </w:p>
        </w:tc>
        <w:tc>
          <w:tcPr>
            <w:tcW w:w="727" w:type="pct"/>
          </w:tcPr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TS 5</w:t>
            </w:r>
          </w:p>
        </w:tc>
        <w:tc>
          <w:tcPr>
            <w:tcW w:w="1937" w:type="pct"/>
            <w:gridSpan w:val="2"/>
            <w:vAlign w:val="center"/>
          </w:tcPr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- Ôn KT trao – nhận tín gậy: Trao nhận tín gậy trong khu vực 20m quy định với vạch báo hiệu chuẩn (BT2- phần  phối hợp theo nhóm 2 người). </w:t>
            </w:r>
          </w:p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- BTPT tốc độ : chạy lặp lại 3 lần x 30 m.</w:t>
            </w:r>
          </w:p>
        </w:tc>
        <w:tc>
          <w:tcPr>
            <w:tcW w:w="648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4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47D8C" w:rsidRPr="00AE6200" w:rsidTr="00496BA3">
        <w:tc>
          <w:tcPr>
            <w:tcW w:w="670" w:type="pct"/>
            <w:vMerge/>
          </w:tcPr>
          <w:p w:rsidR="00647D8C" w:rsidRPr="00AE6200" w:rsidRDefault="00647D8C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3" w:type="pct"/>
          </w:tcPr>
          <w:p w:rsidR="00647D8C" w:rsidRPr="00AE6200" w:rsidRDefault="00647D8C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30</w:t>
            </w:r>
          </w:p>
        </w:tc>
        <w:tc>
          <w:tcPr>
            <w:tcW w:w="727" w:type="pct"/>
          </w:tcPr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BC 13</w:t>
            </w:r>
          </w:p>
        </w:tc>
        <w:tc>
          <w:tcPr>
            <w:tcW w:w="1937" w:type="pct"/>
            <w:gridSpan w:val="2"/>
          </w:tcPr>
          <w:p w:rsidR="00647D8C" w:rsidRPr="00AE6200" w:rsidRDefault="00647D8C" w:rsidP="00FD5568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 xml:space="preserve">- Chuyền bóng cao tay bằng hai tay; Đệm bóng (vào ô quy định); </w:t>
            </w:r>
          </w:p>
          <w:p w:rsidR="00647D8C" w:rsidRPr="00AE6200" w:rsidRDefault="00647D8C" w:rsidP="00FD5568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 xml:space="preserve">- Phát bóng thấp tay nghiêng mình; </w:t>
            </w:r>
          </w:p>
          <w:p w:rsidR="00647D8C" w:rsidRPr="00AE6200" w:rsidRDefault="00647D8C" w:rsidP="00FD5568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648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4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47D8C" w:rsidRPr="00AE6200" w:rsidTr="00496BA3">
        <w:tc>
          <w:tcPr>
            <w:tcW w:w="670" w:type="pct"/>
            <w:vMerge w:val="restart"/>
          </w:tcPr>
          <w:p w:rsidR="00647D8C" w:rsidRPr="00AE6200" w:rsidRDefault="00647D8C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Tuần 16</w:t>
            </w:r>
          </w:p>
          <w:p w:rsidR="00647D8C" w:rsidRPr="00AE6200" w:rsidRDefault="00647D8C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t>(Từ 21/12/2020 đến 27/12/2020)</w:t>
            </w:r>
          </w:p>
        </w:tc>
        <w:tc>
          <w:tcPr>
            <w:tcW w:w="253" w:type="pct"/>
          </w:tcPr>
          <w:p w:rsidR="00647D8C" w:rsidRPr="00AE6200" w:rsidRDefault="00647D8C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31</w:t>
            </w:r>
          </w:p>
        </w:tc>
        <w:tc>
          <w:tcPr>
            <w:tcW w:w="727" w:type="pct"/>
          </w:tcPr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TS 6</w:t>
            </w:r>
          </w:p>
        </w:tc>
        <w:tc>
          <w:tcPr>
            <w:tcW w:w="1937" w:type="pct"/>
            <w:gridSpan w:val="2"/>
          </w:tcPr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Hoàn thiện KT trao – nhận tín gậy: </w:t>
            </w:r>
          </w:p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+ Trao nhận tín gậy trong khu vực 20m quy định với vạch báo hiệu chuẩn (BT2 – phần phối hợp theo nhóm 3 người).</w:t>
            </w:r>
          </w:p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+ Trao – nhận tín gậy trong khu vực 20m quy định với vạch báo hiệu chuẩn (BT3) </w:t>
            </w:r>
          </w:p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- BTPT tốc độ: chạy lặp lại 3 lần x 30m.</w:t>
            </w:r>
          </w:p>
        </w:tc>
        <w:tc>
          <w:tcPr>
            <w:tcW w:w="648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4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47D8C" w:rsidRPr="00AE6200" w:rsidTr="00496BA3">
        <w:tc>
          <w:tcPr>
            <w:tcW w:w="670" w:type="pct"/>
            <w:vMerge/>
          </w:tcPr>
          <w:p w:rsidR="00647D8C" w:rsidRPr="00AE6200" w:rsidRDefault="00647D8C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3" w:type="pct"/>
          </w:tcPr>
          <w:p w:rsidR="00647D8C" w:rsidRPr="00AE6200" w:rsidRDefault="00647D8C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32</w:t>
            </w:r>
          </w:p>
        </w:tc>
        <w:tc>
          <w:tcPr>
            <w:tcW w:w="727" w:type="pct"/>
          </w:tcPr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BC 14</w:t>
            </w:r>
          </w:p>
        </w:tc>
        <w:tc>
          <w:tcPr>
            <w:tcW w:w="1937" w:type="pct"/>
            <w:gridSpan w:val="2"/>
            <w:vAlign w:val="center"/>
          </w:tcPr>
          <w:p w:rsidR="00647D8C" w:rsidRPr="00AE6200" w:rsidRDefault="00647D8C" w:rsidP="00FD5568">
            <w:pPr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  <w:lang w:eastAsia="vi-VN"/>
              </w:rPr>
              <w:t>- Kiểm tra 1 tiết: Bóng chuyền</w:t>
            </w:r>
          </w:p>
        </w:tc>
        <w:tc>
          <w:tcPr>
            <w:tcW w:w="648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464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47D8C" w:rsidRPr="00AE6200" w:rsidTr="00496BA3">
        <w:tc>
          <w:tcPr>
            <w:tcW w:w="670" w:type="pct"/>
            <w:vMerge w:val="restart"/>
          </w:tcPr>
          <w:p w:rsidR="00647D8C" w:rsidRPr="00AE6200" w:rsidRDefault="00647D8C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t>Tuần 17</w:t>
            </w:r>
          </w:p>
          <w:p w:rsidR="00647D8C" w:rsidRPr="00AE6200" w:rsidRDefault="00647D8C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t>(Từ 28/12/2020 đến 03/01/2021)</w:t>
            </w:r>
          </w:p>
        </w:tc>
        <w:tc>
          <w:tcPr>
            <w:tcW w:w="253" w:type="pct"/>
          </w:tcPr>
          <w:p w:rsidR="00647D8C" w:rsidRPr="00AE6200" w:rsidRDefault="00647D8C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33</w:t>
            </w:r>
          </w:p>
        </w:tc>
        <w:tc>
          <w:tcPr>
            <w:tcW w:w="727" w:type="pct"/>
          </w:tcPr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TS 7</w:t>
            </w:r>
          </w:p>
        </w:tc>
        <w:tc>
          <w:tcPr>
            <w:tcW w:w="1937" w:type="pct"/>
            <w:gridSpan w:val="2"/>
          </w:tcPr>
          <w:p w:rsidR="00647D8C" w:rsidRPr="00AE6200" w:rsidRDefault="00647D8C" w:rsidP="00FD5568">
            <w:pPr>
              <w:ind w:left="1440" w:hanging="1440"/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- Hoàn thiện kỹ thuật chạy tiếp sức</w:t>
            </w:r>
          </w:p>
          <w:p w:rsidR="00647D8C" w:rsidRPr="00AE6200" w:rsidRDefault="00647D8C" w:rsidP="00FD5568">
            <w:pPr>
              <w:ind w:left="1440" w:hanging="1440"/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- Giới  thiệu Luật thi đấu và phương pháp trọng tài</w:t>
            </w:r>
          </w:p>
          <w:p w:rsidR="00647D8C" w:rsidRPr="00AE6200" w:rsidRDefault="00647D8C" w:rsidP="00FD5568">
            <w:pPr>
              <w:ind w:left="1440" w:hanging="1440"/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ÔN TẬP</w:t>
            </w:r>
          </w:p>
        </w:tc>
        <w:tc>
          <w:tcPr>
            <w:tcW w:w="648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4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47D8C" w:rsidRPr="00AE6200" w:rsidTr="00496BA3">
        <w:tc>
          <w:tcPr>
            <w:tcW w:w="670" w:type="pct"/>
            <w:vMerge/>
          </w:tcPr>
          <w:p w:rsidR="00647D8C" w:rsidRPr="00AE6200" w:rsidRDefault="00647D8C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3" w:type="pct"/>
          </w:tcPr>
          <w:p w:rsidR="00647D8C" w:rsidRPr="00AE6200" w:rsidRDefault="00647D8C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34</w:t>
            </w:r>
          </w:p>
        </w:tc>
        <w:tc>
          <w:tcPr>
            <w:tcW w:w="727" w:type="pct"/>
          </w:tcPr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CL 1</w:t>
            </w:r>
          </w:p>
        </w:tc>
        <w:tc>
          <w:tcPr>
            <w:tcW w:w="1937" w:type="pct"/>
            <w:gridSpan w:val="2"/>
          </w:tcPr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- </w:t>
            </w:r>
            <w:r w:rsidRPr="00AE6200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GT tác dụng môn Cầu lông. Giới thiệu cách cầm vợt, cầm cầu. </w:t>
            </w:r>
          </w:p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Học TTCB; KT di chuyển đơn bước. </w:t>
            </w:r>
          </w:p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</w:p>
        </w:tc>
        <w:tc>
          <w:tcPr>
            <w:tcW w:w="648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4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47D8C" w:rsidRPr="00AE6200" w:rsidTr="00496BA3">
        <w:tc>
          <w:tcPr>
            <w:tcW w:w="670" w:type="pct"/>
            <w:vMerge w:val="restart"/>
          </w:tcPr>
          <w:p w:rsidR="00647D8C" w:rsidRPr="00AE6200" w:rsidRDefault="00647D8C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t>Tuần 18</w:t>
            </w:r>
          </w:p>
          <w:p w:rsidR="00647D8C" w:rsidRPr="00AE6200" w:rsidRDefault="00647D8C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t>(Từ 04/01/2021 đến 10/01/2021)</w:t>
            </w:r>
          </w:p>
        </w:tc>
        <w:tc>
          <w:tcPr>
            <w:tcW w:w="253" w:type="pct"/>
          </w:tcPr>
          <w:p w:rsidR="00647D8C" w:rsidRPr="00AE6200" w:rsidRDefault="00647D8C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35</w:t>
            </w:r>
          </w:p>
        </w:tc>
        <w:tc>
          <w:tcPr>
            <w:tcW w:w="727" w:type="pct"/>
            <w:vMerge w:val="restart"/>
          </w:tcPr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KTHK</w:t>
            </w:r>
          </w:p>
        </w:tc>
        <w:tc>
          <w:tcPr>
            <w:tcW w:w="3350" w:type="pct"/>
            <w:gridSpan w:val="5"/>
            <w:vMerge w:val="restart"/>
          </w:tcPr>
          <w:p w:rsidR="00647D8C" w:rsidRPr="00AE6200" w:rsidRDefault="000B69B1" w:rsidP="000B69B1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b/>
                <w:color w:val="FF0000"/>
                <w:sz w:val="24"/>
                <w:szCs w:val="24"/>
                <w:lang w:val="pl-PL" w:eastAsia="en-US"/>
              </w:rPr>
              <w:t>THEO KẾ HOẠCH</w:t>
            </w:r>
          </w:p>
        </w:tc>
      </w:tr>
      <w:tr w:rsidR="00647D8C" w:rsidRPr="00AE6200" w:rsidTr="00496BA3">
        <w:tc>
          <w:tcPr>
            <w:tcW w:w="670" w:type="pct"/>
            <w:vMerge/>
          </w:tcPr>
          <w:p w:rsidR="00647D8C" w:rsidRPr="00AE6200" w:rsidRDefault="00647D8C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3" w:type="pct"/>
          </w:tcPr>
          <w:p w:rsidR="00647D8C" w:rsidRPr="00AE6200" w:rsidRDefault="00647D8C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36</w:t>
            </w:r>
          </w:p>
        </w:tc>
        <w:tc>
          <w:tcPr>
            <w:tcW w:w="727" w:type="pct"/>
            <w:vMerge/>
            <w:vAlign w:val="center"/>
          </w:tcPr>
          <w:p w:rsidR="00647D8C" w:rsidRPr="000B69B1" w:rsidRDefault="00647D8C" w:rsidP="000B69B1">
            <w:pPr>
              <w:pStyle w:val="TableParagraph"/>
              <w:jc w:val="center"/>
              <w:rPr>
                <w:rFonts w:asciiTheme="majorHAnsi" w:hAnsiTheme="majorHAnsi" w:cstheme="majorHAnsi"/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3350" w:type="pct"/>
            <w:gridSpan w:val="5"/>
            <w:vMerge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47D8C" w:rsidRPr="00AE6200" w:rsidTr="00496BA3">
        <w:tc>
          <w:tcPr>
            <w:tcW w:w="670" w:type="pct"/>
            <w:vMerge w:val="restart"/>
          </w:tcPr>
          <w:p w:rsidR="00647D8C" w:rsidRPr="00AE6200" w:rsidRDefault="00647D8C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t>19 Tuần 19</w:t>
            </w:r>
          </w:p>
          <w:p w:rsidR="00647D8C" w:rsidRPr="00AE6200" w:rsidRDefault="00647D8C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t>(Từ 18/01/2021 đến 24/01/2021)</w:t>
            </w:r>
          </w:p>
        </w:tc>
        <w:tc>
          <w:tcPr>
            <w:tcW w:w="253" w:type="pct"/>
          </w:tcPr>
          <w:p w:rsidR="00647D8C" w:rsidRPr="00AE6200" w:rsidRDefault="00647D8C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47D8C" w:rsidRPr="00AE6200" w:rsidRDefault="00647D8C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>37</w:t>
            </w:r>
          </w:p>
        </w:tc>
        <w:tc>
          <w:tcPr>
            <w:tcW w:w="727" w:type="pct"/>
          </w:tcPr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647D8C" w:rsidRPr="000B69B1" w:rsidRDefault="00EE3E3F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CL 2</w:t>
            </w:r>
          </w:p>
        </w:tc>
        <w:tc>
          <w:tcPr>
            <w:tcW w:w="1807" w:type="pct"/>
          </w:tcPr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Ôn KT di chuyển đơn bước( tiến, lùi phải)  kết hợp đánh cầu thấp thuận tay. </w:t>
            </w:r>
          </w:p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Học KT đánh cầu thấp trái tay. GT luật đánh cầu. </w:t>
            </w:r>
          </w:p>
        </w:tc>
        <w:tc>
          <w:tcPr>
            <w:tcW w:w="778" w:type="pct"/>
            <w:gridSpan w:val="2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4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47D8C" w:rsidRPr="00AE6200" w:rsidTr="00496BA3">
        <w:tc>
          <w:tcPr>
            <w:tcW w:w="670" w:type="pct"/>
            <w:vMerge/>
          </w:tcPr>
          <w:p w:rsidR="00647D8C" w:rsidRPr="00AE6200" w:rsidRDefault="00647D8C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3" w:type="pct"/>
          </w:tcPr>
          <w:p w:rsidR="00647D8C" w:rsidRPr="00AE6200" w:rsidRDefault="00647D8C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47D8C" w:rsidRPr="00AE6200" w:rsidRDefault="00647D8C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47D8C" w:rsidRPr="00AE6200" w:rsidRDefault="00647D8C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>38</w:t>
            </w:r>
          </w:p>
        </w:tc>
        <w:tc>
          <w:tcPr>
            <w:tcW w:w="727" w:type="pct"/>
          </w:tcPr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BĐ 1</w:t>
            </w:r>
          </w:p>
        </w:tc>
        <w:tc>
          <w:tcPr>
            <w:tcW w:w="1807" w:type="pct"/>
          </w:tcPr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Luyện tập các động tác khởi động chung và chuyên môn </w:t>
            </w:r>
          </w:p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>- Kĩ thuật di chuyển không bóng</w:t>
            </w:r>
          </w:p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>- Dẫn bóng bằng má trong bàn chân</w:t>
            </w:r>
          </w:p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>- Dẫn bóng bằng má ngoài bàn chân</w:t>
            </w:r>
          </w:p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Trò chơi vận động (nâng cao kĩ thuật di chuyển </w:t>
            </w: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lastRenderedPageBreak/>
              <w:t xml:space="preserve">không bóng - di chuyển chơi bóng bằng tay) </w:t>
            </w:r>
          </w:p>
        </w:tc>
        <w:tc>
          <w:tcPr>
            <w:tcW w:w="778" w:type="pct"/>
            <w:gridSpan w:val="2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464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47D8C" w:rsidRPr="00AE6200" w:rsidTr="00496BA3">
        <w:tc>
          <w:tcPr>
            <w:tcW w:w="670" w:type="pct"/>
            <w:vMerge w:val="restart"/>
          </w:tcPr>
          <w:p w:rsidR="00647D8C" w:rsidRPr="00AE6200" w:rsidRDefault="00647D8C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Tuần 20</w:t>
            </w:r>
          </w:p>
          <w:p w:rsidR="00647D8C" w:rsidRPr="00AE6200" w:rsidRDefault="00647D8C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t>(Từ 25/01/2021 đến 31/01/2021)</w:t>
            </w:r>
          </w:p>
          <w:p w:rsidR="00647D8C" w:rsidRPr="00AE6200" w:rsidRDefault="00647D8C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3" w:type="pct"/>
          </w:tcPr>
          <w:p w:rsidR="00647D8C" w:rsidRPr="00AE6200" w:rsidRDefault="00647D8C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>39</w:t>
            </w:r>
          </w:p>
        </w:tc>
        <w:tc>
          <w:tcPr>
            <w:tcW w:w="727" w:type="pct"/>
          </w:tcPr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647D8C" w:rsidRPr="000B69B1" w:rsidRDefault="00EE3E3F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CL 3</w:t>
            </w:r>
          </w:p>
        </w:tc>
        <w:tc>
          <w:tcPr>
            <w:tcW w:w="1807" w:type="pct"/>
          </w:tcPr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Ôn KT di chuyển đơn bước (tiến, lùi, trái) kết hợp đánh cầu  thấp trái tay. </w:t>
            </w:r>
          </w:p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Học KT di chuyển đa bước (di chuyển ngang bước đệm, bước chéo).   </w:t>
            </w:r>
          </w:p>
        </w:tc>
        <w:tc>
          <w:tcPr>
            <w:tcW w:w="778" w:type="pct"/>
            <w:gridSpan w:val="2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4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47D8C" w:rsidRPr="00AE6200" w:rsidTr="00496BA3">
        <w:tc>
          <w:tcPr>
            <w:tcW w:w="670" w:type="pct"/>
            <w:vMerge/>
          </w:tcPr>
          <w:p w:rsidR="00647D8C" w:rsidRPr="00AE6200" w:rsidRDefault="00647D8C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3" w:type="pct"/>
          </w:tcPr>
          <w:p w:rsidR="00647D8C" w:rsidRPr="00AE6200" w:rsidRDefault="00647D8C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47D8C" w:rsidRPr="00AE6200" w:rsidRDefault="00647D8C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47D8C" w:rsidRPr="00AE6200" w:rsidRDefault="00647D8C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47D8C" w:rsidRPr="00AE6200" w:rsidRDefault="00647D8C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>40</w:t>
            </w:r>
          </w:p>
        </w:tc>
        <w:tc>
          <w:tcPr>
            <w:tcW w:w="727" w:type="pct"/>
          </w:tcPr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BĐ 2</w:t>
            </w:r>
          </w:p>
        </w:tc>
        <w:tc>
          <w:tcPr>
            <w:tcW w:w="1807" w:type="pct"/>
          </w:tcPr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>- Ôn kĩ thuật dẫn bóng bằng má trong và má ngoài bàn chân</w:t>
            </w:r>
          </w:p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>- Học kĩ thuật đá (chuyền) bóng bằng má trong bàn chân</w:t>
            </w:r>
          </w:p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Đấu tập (hoặc trò chơi vận động bổ trợ thể lực và kĩ thuật)   </w:t>
            </w:r>
          </w:p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 Bài tập thể lực (chạy tăng tốc 5x30m) </w:t>
            </w:r>
          </w:p>
        </w:tc>
        <w:tc>
          <w:tcPr>
            <w:tcW w:w="778" w:type="pct"/>
            <w:gridSpan w:val="2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4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47D8C" w:rsidRPr="00AE6200" w:rsidTr="00496BA3">
        <w:tc>
          <w:tcPr>
            <w:tcW w:w="670" w:type="pct"/>
            <w:vMerge w:val="restart"/>
          </w:tcPr>
          <w:p w:rsidR="00647D8C" w:rsidRPr="00AE6200" w:rsidRDefault="00647D8C" w:rsidP="00081F0C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     </w:t>
            </w:r>
            <w:r w:rsidRPr="00AE6200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21</w:t>
            </w:r>
          </w:p>
          <w:p w:rsidR="00647D8C" w:rsidRPr="00AE6200" w:rsidRDefault="00647D8C" w:rsidP="00081F0C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(Từ 01/02/2021 đến 7/02/2021)</w:t>
            </w:r>
          </w:p>
        </w:tc>
        <w:tc>
          <w:tcPr>
            <w:tcW w:w="253" w:type="pct"/>
          </w:tcPr>
          <w:p w:rsidR="00647D8C" w:rsidRPr="00AE6200" w:rsidRDefault="00647D8C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>41</w:t>
            </w:r>
          </w:p>
        </w:tc>
        <w:tc>
          <w:tcPr>
            <w:tcW w:w="727" w:type="pct"/>
          </w:tcPr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647D8C" w:rsidRPr="000B69B1" w:rsidRDefault="00EE3E3F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CL 4</w:t>
            </w:r>
          </w:p>
        </w:tc>
        <w:tc>
          <w:tcPr>
            <w:tcW w:w="1807" w:type="pct"/>
          </w:tcPr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Ôn KT di chuyển ngang bước đệm; bước chéo đa bước kết hợp đánh cầu thấp thuận tay, trái tay. </w:t>
            </w:r>
          </w:p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Học KT di chuyển lên 02 góc gần lưới. </w:t>
            </w:r>
          </w:p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Giới thiệu KT phát cầu. </w:t>
            </w:r>
          </w:p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 Học KT đánh cầu cao thuận tay.</w:t>
            </w:r>
          </w:p>
        </w:tc>
        <w:tc>
          <w:tcPr>
            <w:tcW w:w="778" w:type="pct"/>
            <w:gridSpan w:val="2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4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47D8C" w:rsidRPr="00AE6200" w:rsidTr="00496BA3">
        <w:tc>
          <w:tcPr>
            <w:tcW w:w="670" w:type="pct"/>
            <w:vMerge/>
          </w:tcPr>
          <w:p w:rsidR="00647D8C" w:rsidRPr="00AE6200" w:rsidRDefault="00647D8C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3" w:type="pct"/>
          </w:tcPr>
          <w:p w:rsidR="00647D8C" w:rsidRPr="00AE6200" w:rsidRDefault="00647D8C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47D8C" w:rsidRPr="00AE6200" w:rsidRDefault="00647D8C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647D8C" w:rsidRPr="00AE6200" w:rsidRDefault="00647D8C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>42</w:t>
            </w:r>
          </w:p>
        </w:tc>
        <w:tc>
          <w:tcPr>
            <w:tcW w:w="727" w:type="pct"/>
          </w:tcPr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647D8C" w:rsidRPr="000B69B1" w:rsidRDefault="00647D8C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BĐ 3</w:t>
            </w:r>
          </w:p>
        </w:tc>
        <w:tc>
          <w:tcPr>
            <w:tcW w:w="1807" w:type="pct"/>
          </w:tcPr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>- Ôn kĩ thuật dẫn bóng bằng má trong và má ngoài bàn chân</w:t>
            </w:r>
          </w:p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>- Học kĩ thuật đá bóng bằng má trong bàn chân</w:t>
            </w:r>
          </w:p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Đấu tập (hoặc trò chơi vận động bổ trợ thể lực và kĩ thuật)   </w:t>
            </w:r>
          </w:p>
          <w:p w:rsidR="00647D8C" w:rsidRPr="00AE6200" w:rsidRDefault="00647D8C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Giới thiệu Một số điểm trong Luật Bóng đá  </w:t>
            </w:r>
          </w:p>
        </w:tc>
        <w:tc>
          <w:tcPr>
            <w:tcW w:w="778" w:type="pct"/>
            <w:gridSpan w:val="2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4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647D8C" w:rsidRPr="00AE6200" w:rsidTr="00496BA3">
        <w:tc>
          <w:tcPr>
            <w:tcW w:w="670" w:type="pct"/>
          </w:tcPr>
          <w:p w:rsidR="00647D8C" w:rsidRPr="00AE6200" w:rsidRDefault="00647D8C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647D8C" w:rsidRPr="00AE6200" w:rsidRDefault="00647D8C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t>8 – 14 /2 / 2021</w:t>
            </w:r>
          </w:p>
        </w:tc>
        <w:tc>
          <w:tcPr>
            <w:tcW w:w="253" w:type="pct"/>
          </w:tcPr>
          <w:p w:rsidR="00647D8C" w:rsidRPr="00AE6200" w:rsidRDefault="00647D8C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727" w:type="pct"/>
            <w:vAlign w:val="center"/>
          </w:tcPr>
          <w:p w:rsidR="00647D8C" w:rsidRPr="000B69B1" w:rsidRDefault="00647D8C" w:rsidP="000B69B1">
            <w:pPr>
              <w:pStyle w:val="TableParagraph"/>
              <w:jc w:val="center"/>
              <w:rPr>
                <w:rFonts w:asciiTheme="majorHAnsi" w:hAnsiTheme="majorHAnsi" w:cstheme="majorHAnsi"/>
                <w:b/>
                <w:i/>
                <w:sz w:val="24"/>
                <w:szCs w:val="24"/>
                <w:lang w:val="en-US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  <w:lang w:val="en-US" w:eastAsia="vi-VN"/>
              </w:rPr>
              <w:t>NGHỈ TẾT NGUYÊN ĐÁN</w:t>
            </w:r>
          </w:p>
        </w:tc>
        <w:tc>
          <w:tcPr>
            <w:tcW w:w="1807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778" w:type="pct"/>
            <w:gridSpan w:val="2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464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647D8C" w:rsidRPr="00AE6200" w:rsidRDefault="00647D8C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DE4DDE" w:rsidRPr="00AE6200" w:rsidTr="00496BA3">
        <w:tc>
          <w:tcPr>
            <w:tcW w:w="670" w:type="pct"/>
            <w:vMerge w:val="restart"/>
            <w:vAlign w:val="center"/>
          </w:tcPr>
          <w:p w:rsidR="00DE4DDE" w:rsidRPr="00AE6200" w:rsidRDefault="00DE4DDE" w:rsidP="00AC2EAB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22</w:t>
            </w:r>
          </w:p>
          <w:p w:rsidR="00DE4DDE" w:rsidRPr="00AE6200" w:rsidRDefault="00DE4DDE" w:rsidP="00AC2EAB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 xml:space="preserve">(Từ 15/02/2021 </w:t>
            </w:r>
            <w:r w:rsidRPr="00AE6200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lastRenderedPageBreak/>
              <w:t>đến 21/02/2021)</w:t>
            </w:r>
          </w:p>
        </w:tc>
        <w:tc>
          <w:tcPr>
            <w:tcW w:w="253" w:type="pct"/>
          </w:tcPr>
          <w:p w:rsidR="00DE4DDE" w:rsidRPr="00AE6200" w:rsidRDefault="00DE4DDE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43</w:t>
            </w:r>
          </w:p>
        </w:tc>
        <w:tc>
          <w:tcPr>
            <w:tcW w:w="727" w:type="pct"/>
          </w:tcPr>
          <w:p w:rsidR="00DE4DDE" w:rsidRPr="000B69B1" w:rsidRDefault="00DE4DDE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DE4DDE" w:rsidRPr="000B69B1" w:rsidRDefault="00DE4DDE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DE4DDE" w:rsidRPr="000B69B1" w:rsidRDefault="00EE3E3F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CL 5</w:t>
            </w:r>
          </w:p>
        </w:tc>
        <w:tc>
          <w:tcPr>
            <w:tcW w:w="1807" w:type="pct"/>
          </w:tcPr>
          <w:p w:rsidR="00DE4DDE" w:rsidRPr="00AE6200" w:rsidRDefault="00DE4DDE" w:rsidP="00FD5568">
            <w:pPr>
              <w:rPr>
                <w:rFonts w:asciiTheme="majorHAnsi" w:hAnsiTheme="majorHAnsi" w:cstheme="majorHAnsi"/>
                <w:spacing w:val="-8"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spacing w:val="-8"/>
                <w:sz w:val="24"/>
                <w:szCs w:val="24"/>
                <w:lang w:val="pl-PL"/>
              </w:rPr>
              <w:lastRenderedPageBreak/>
              <w:t xml:space="preserve">- Ôn KT di chuyển lên 02 góc gần lưới kết hợp đánh cầu thấp thuận tay, trái tay. </w:t>
            </w:r>
          </w:p>
          <w:p w:rsidR="00DE4DDE" w:rsidRPr="00AE6200" w:rsidRDefault="00DE4DDE" w:rsidP="00FD5568">
            <w:pPr>
              <w:rPr>
                <w:rFonts w:asciiTheme="majorHAnsi" w:hAnsiTheme="majorHAnsi" w:cstheme="majorHAnsi"/>
                <w:spacing w:val="-8"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spacing w:val="-8"/>
                <w:sz w:val="24"/>
                <w:szCs w:val="24"/>
                <w:lang w:val="pl-PL"/>
              </w:rPr>
              <w:lastRenderedPageBreak/>
              <w:t xml:space="preserve">- Học KT di chuyển lùi về 02 góc cuối sân; </w:t>
            </w:r>
          </w:p>
          <w:p w:rsidR="00DE4DDE" w:rsidRPr="00AE6200" w:rsidRDefault="00DE4DDE" w:rsidP="00FD5568">
            <w:pPr>
              <w:rPr>
                <w:rFonts w:asciiTheme="majorHAnsi" w:hAnsiTheme="majorHAnsi" w:cstheme="majorHAnsi"/>
                <w:spacing w:val="-8"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spacing w:val="-8"/>
                <w:sz w:val="24"/>
                <w:szCs w:val="24"/>
                <w:lang w:val="pl-PL"/>
              </w:rPr>
              <w:t xml:space="preserve">- Học KT phát cầu thuận tay thấp gần, cao xa. </w:t>
            </w:r>
          </w:p>
        </w:tc>
        <w:tc>
          <w:tcPr>
            <w:tcW w:w="778" w:type="pct"/>
            <w:gridSpan w:val="2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lastRenderedPageBreak/>
              <w:t>Nắm đầy đủ nội dung bài học</w:t>
            </w:r>
          </w:p>
        </w:tc>
        <w:tc>
          <w:tcPr>
            <w:tcW w:w="464" w:type="pct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DE4DDE" w:rsidRPr="00AE6200" w:rsidTr="00496BA3">
        <w:tc>
          <w:tcPr>
            <w:tcW w:w="670" w:type="pct"/>
            <w:vMerge/>
            <w:vAlign w:val="center"/>
          </w:tcPr>
          <w:p w:rsidR="00DE4DDE" w:rsidRPr="00AE6200" w:rsidRDefault="00DE4DDE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3" w:type="pct"/>
          </w:tcPr>
          <w:p w:rsidR="00DE4DDE" w:rsidRPr="00AE6200" w:rsidRDefault="00DE4DDE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DE4DDE" w:rsidRPr="00AE6200" w:rsidRDefault="00DE4DDE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DE4DDE" w:rsidRPr="00AE6200" w:rsidRDefault="00DE4DDE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>44</w:t>
            </w:r>
          </w:p>
        </w:tc>
        <w:tc>
          <w:tcPr>
            <w:tcW w:w="727" w:type="pct"/>
          </w:tcPr>
          <w:p w:rsidR="00DE4DDE" w:rsidRPr="000B69B1" w:rsidRDefault="00DE4DDE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DE4DDE" w:rsidRPr="000B69B1" w:rsidRDefault="00DE4DDE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DE4DDE" w:rsidRPr="000B69B1" w:rsidRDefault="00DE4DDE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BĐ 4</w:t>
            </w:r>
          </w:p>
        </w:tc>
        <w:tc>
          <w:tcPr>
            <w:tcW w:w="1807" w:type="pct"/>
          </w:tcPr>
          <w:p w:rsidR="00DE4DDE" w:rsidRPr="00AE6200" w:rsidRDefault="00DE4DDE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>- Bài tập phối hợp dẫn bóng và đá (chuyền) bóng bằng má trong bàn chân</w:t>
            </w:r>
          </w:p>
          <w:p w:rsidR="00DE4DDE" w:rsidRPr="00AE6200" w:rsidRDefault="00DE4DDE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>- Học kĩ thuật đá (chuyền) bóng bàn má ngoài bàn chân</w:t>
            </w:r>
          </w:p>
          <w:p w:rsidR="00DE4DDE" w:rsidRPr="00AE6200" w:rsidRDefault="00DE4DDE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Đấu tập (hoặc trò chơi vận động bổ trợ thể lực và kĩ thuật)   </w:t>
            </w:r>
          </w:p>
          <w:p w:rsidR="00DE4DDE" w:rsidRPr="00AE6200" w:rsidRDefault="00DE4DDE" w:rsidP="00FD5568">
            <w:pPr>
              <w:rPr>
                <w:rFonts w:asciiTheme="majorHAnsi" w:hAnsiTheme="majorHAnsi" w:cstheme="majorHAnsi"/>
                <w:spacing w:val="-8"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Bài tập thể lực (chạy nhanh và dừng xoay người đột ngột theo hiệu lệnh) </w:t>
            </w:r>
          </w:p>
        </w:tc>
        <w:tc>
          <w:tcPr>
            <w:tcW w:w="778" w:type="pct"/>
            <w:gridSpan w:val="2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4" w:type="pct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DE4DDE" w:rsidRPr="00AE6200" w:rsidTr="00496BA3">
        <w:tc>
          <w:tcPr>
            <w:tcW w:w="670" w:type="pct"/>
            <w:vMerge w:val="restart"/>
            <w:vAlign w:val="center"/>
          </w:tcPr>
          <w:p w:rsidR="00DE4DDE" w:rsidRPr="00AE6200" w:rsidRDefault="00DE4DDE" w:rsidP="00AC2EAB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23</w:t>
            </w:r>
          </w:p>
          <w:p w:rsidR="00DE4DDE" w:rsidRPr="00AE6200" w:rsidRDefault="00DE4DDE" w:rsidP="00AC2EAB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(Từ 22/02/2020 đến 28/02/2020)</w:t>
            </w:r>
          </w:p>
        </w:tc>
        <w:tc>
          <w:tcPr>
            <w:tcW w:w="253" w:type="pct"/>
          </w:tcPr>
          <w:p w:rsidR="00DE4DDE" w:rsidRPr="00AE6200" w:rsidRDefault="00DE4DDE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DE4DDE" w:rsidRPr="00AE6200" w:rsidRDefault="00DE4DDE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DE4DDE" w:rsidRPr="00AE6200" w:rsidRDefault="00DE4DDE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>45</w:t>
            </w:r>
          </w:p>
        </w:tc>
        <w:tc>
          <w:tcPr>
            <w:tcW w:w="727" w:type="pct"/>
          </w:tcPr>
          <w:p w:rsidR="00DE4DDE" w:rsidRPr="000B69B1" w:rsidRDefault="00DE4DDE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DE4DDE" w:rsidRPr="000B69B1" w:rsidRDefault="00EE3E3F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CL 6</w:t>
            </w:r>
          </w:p>
        </w:tc>
        <w:tc>
          <w:tcPr>
            <w:tcW w:w="1807" w:type="pct"/>
          </w:tcPr>
          <w:p w:rsidR="00DE4DDE" w:rsidRPr="00AE6200" w:rsidRDefault="00DE4DDE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Học KT đập cầu chính diện. BT phối hợp. </w:t>
            </w:r>
          </w:p>
          <w:p w:rsidR="00DE4DDE" w:rsidRDefault="00DE4DDE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 Đấu tập</w:t>
            </w:r>
          </w:p>
          <w:p w:rsidR="00AE6200" w:rsidRPr="00AE6200" w:rsidRDefault="00AE6200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 Kiểm tra 15 phút</w:t>
            </w:r>
          </w:p>
        </w:tc>
        <w:tc>
          <w:tcPr>
            <w:tcW w:w="778" w:type="pct"/>
            <w:gridSpan w:val="2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4" w:type="pct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DE4DDE" w:rsidRPr="00AE6200" w:rsidTr="00496BA3">
        <w:tc>
          <w:tcPr>
            <w:tcW w:w="670" w:type="pct"/>
            <w:vMerge/>
            <w:vAlign w:val="center"/>
          </w:tcPr>
          <w:p w:rsidR="00DE4DDE" w:rsidRPr="00AE6200" w:rsidRDefault="00DE4DDE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3" w:type="pct"/>
          </w:tcPr>
          <w:p w:rsidR="00DE4DDE" w:rsidRPr="00AE6200" w:rsidRDefault="00DE4DDE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>46</w:t>
            </w:r>
          </w:p>
        </w:tc>
        <w:tc>
          <w:tcPr>
            <w:tcW w:w="727" w:type="pct"/>
          </w:tcPr>
          <w:p w:rsidR="00DE4DDE" w:rsidRPr="000B69B1" w:rsidRDefault="00DE4DDE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DE4DDE" w:rsidRPr="000B69B1" w:rsidRDefault="00DE4DDE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DE4DDE" w:rsidRPr="000B69B1" w:rsidRDefault="00DE4DDE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BĐ 5</w:t>
            </w:r>
          </w:p>
        </w:tc>
        <w:tc>
          <w:tcPr>
            <w:tcW w:w="1807" w:type="pct"/>
          </w:tcPr>
          <w:p w:rsidR="00DE4DDE" w:rsidRPr="00AE6200" w:rsidRDefault="00DE4DDE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>- Bài tập phối hợp dẫn bóng và đá (chuyền) bóng bằng má trong bàn chân</w:t>
            </w:r>
          </w:p>
          <w:p w:rsidR="00DE4DDE" w:rsidRPr="00AE6200" w:rsidRDefault="00DE4DDE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>- Ôn kĩ thuật đá (chuyền) bóng bàn má ngoài bàn chân</w:t>
            </w:r>
          </w:p>
          <w:p w:rsidR="00DE4DDE" w:rsidRPr="00AE6200" w:rsidRDefault="00DE4DDE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>- Học kĩ thuật dừng bóng bằng đùi chân</w:t>
            </w:r>
          </w:p>
          <w:p w:rsidR="00DE4DDE" w:rsidRPr="00AE6200" w:rsidRDefault="00DE4DDE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778" w:type="pct"/>
            <w:gridSpan w:val="2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4" w:type="pct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DE4DDE" w:rsidRPr="00AE6200" w:rsidTr="00496BA3">
        <w:tc>
          <w:tcPr>
            <w:tcW w:w="670" w:type="pct"/>
            <w:vMerge w:val="restart"/>
            <w:vAlign w:val="center"/>
          </w:tcPr>
          <w:p w:rsidR="00DE4DDE" w:rsidRPr="00AE6200" w:rsidRDefault="00DE4DDE" w:rsidP="00AC2EAB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24</w:t>
            </w:r>
          </w:p>
          <w:p w:rsidR="00DE4DDE" w:rsidRPr="00AE6200" w:rsidRDefault="00DE4DDE" w:rsidP="00AC2EAB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(Từ 01/03/2021 đến 07/03/2021)</w:t>
            </w:r>
          </w:p>
        </w:tc>
        <w:tc>
          <w:tcPr>
            <w:tcW w:w="253" w:type="pct"/>
          </w:tcPr>
          <w:p w:rsidR="00DE4DDE" w:rsidRPr="00AE6200" w:rsidRDefault="00DE4DDE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  <w:p w:rsidR="00DE4DDE" w:rsidRPr="00AE6200" w:rsidRDefault="00DE4DDE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DE4DDE" w:rsidRPr="00AE6200" w:rsidRDefault="00DE4DDE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>47</w:t>
            </w:r>
          </w:p>
        </w:tc>
        <w:tc>
          <w:tcPr>
            <w:tcW w:w="727" w:type="pct"/>
          </w:tcPr>
          <w:p w:rsidR="00DE4DDE" w:rsidRPr="000B69B1" w:rsidRDefault="00DE4DDE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DE4DDE" w:rsidRPr="000B69B1" w:rsidRDefault="00DE4DDE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CL </w:t>
            </w:r>
            <w:r w:rsidR="00EE3E3F"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7</w:t>
            </w:r>
          </w:p>
        </w:tc>
        <w:tc>
          <w:tcPr>
            <w:tcW w:w="1807" w:type="pct"/>
          </w:tcPr>
          <w:p w:rsidR="00DE4DDE" w:rsidRPr="00AE6200" w:rsidRDefault="00DE4DDE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Ôn KT đánh cầu cao thuận tay- Đập cầu chính diện. </w:t>
            </w:r>
          </w:p>
          <w:p w:rsidR="00DE4DDE" w:rsidRPr="00AE6200" w:rsidRDefault="00DE4DDE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Giới thiệu Luật. </w:t>
            </w:r>
          </w:p>
          <w:p w:rsidR="00DE4DDE" w:rsidRPr="00AE6200" w:rsidRDefault="00DE4DDE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 Đấu tập.</w:t>
            </w:r>
          </w:p>
        </w:tc>
        <w:tc>
          <w:tcPr>
            <w:tcW w:w="778" w:type="pct"/>
            <w:gridSpan w:val="2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4" w:type="pct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DE4DDE" w:rsidRPr="00AE6200" w:rsidTr="00496BA3">
        <w:tc>
          <w:tcPr>
            <w:tcW w:w="670" w:type="pct"/>
            <w:vMerge/>
            <w:vAlign w:val="center"/>
          </w:tcPr>
          <w:p w:rsidR="00DE4DDE" w:rsidRPr="00AE6200" w:rsidRDefault="00DE4DDE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3" w:type="pct"/>
          </w:tcPr>
          <w:p w:rsidR="00DE4DDE" w:rsidRPr="00AE6200" w:rsidRDefault="00DE4DDE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>48</w:t>
            </w:r>
          </w:p>
        </w:tc>
        <w:tc>
          <w:tcPr>
            <w:tcW w:w="727" w:type="pct"/>
          </w:tcPr>
          <w:p w:rsidR="00DE4DDE" w:rsidRPr="000B69B1" w:rsidRDefault="00DE4DDE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DE4DDE" w:rsidRPr="000B69B1" w:rsidRDefault="00DE4DDE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BĐ 6</w:t>
            </w:r>
          </w:p>
        </w:tc>
        <w:tc>
          <w:tcPr>
            <w:tcW w:w="1807" w:type="pct"/>
          </w:tcPr>
          <w:p w:rsidR="00DE4DDE" w:rsidRPr="00AE6200" w:rsidRDefault="00DE4DDE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>- Bài tập phối hợp dẫn bóng và đá (chuyền) bóng bằng má trong, má ngoài bàn chân (vào cầu môn)</w:t>
            </w:r>
          </w:p>
          <w:p w:rsidR="00DE4DDE" w:rsidRPr="00AE6200" w:rsidRDefault="00DE4DDE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>- Ôn kĩ thuật dừng bóng bằng đùi chân</w:t>
            </w:r>
          </w:p>
          <w:p w:rsidR="00DE4DDE" w:rsidRPr="00AE6200" w:rsidRDefault="00DE4DDE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lastRenderedPageBreak/>
              <w:t xml:space="preserve">- Đấu tập (hoặc trò chơi vận động bổ trợ thể lực và kĩ thuật)   </w:t>
            </w:r>
          </w:p>
          <w:p w:rsidR="00DE4DDE" w:rsidRPr="00AE6200" w:rsidRDefault="00DE4DDE" w:rsidP="00FD5568">
            <w:pPr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>- Bài tập thể lực: Sức nhanh - bền</w:t>
            </w:r>
          </w:p>
        </w:tc>
        <w:tc>
          <w:tcPr>
            <w:tcW w:w="778" w:type="pct"/>
            <w:gridSpan w:val="2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lastRenderedPageBreak/>
              <w:t>Nắm đầy đủ nội dung bài học</w:t>
            </w:r>
          </w:p>
        </w:tc>
        <w:tc>
          <w:tcPr>
            <w:tcW w:w="464" w:type="pct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DE4DDE" w:rsidRPr="00AE6200" w:rsidTr="00496BA3">
        <w:tc>
          <w:tcPr>
            <w:tcW w:w="670" w:type="pct"/>
            <w:vMerge w:val="restart"/>
          </w:tcPr>
          <w:p w:rsidR="00DE4DDE" w:rsidRPr="00AE6200" w:rsidRDefault="00DE4DDE" w:rsidP="00AC2EAB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lastRenderedPageBreak/>
              <w:t>Tuần 25</w:t>
            </w:r>
          </w:p>
          <w:p w:rsidR="00DE4DDE" w:rsidRPr="00AE6200" w:rsidRDefault="00DE4DDE" w:rsidP="00AC2EAB">
            <w:pPr>
              <w:ind w:right="-660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(Từ 08/03/2020 đến</w:t>
            </w:r>
          </w:p>
          <w:p w:rsidR="00DE4DDE" w:rsidRPr="00AE6200" w:rsidRDefault="00DE4DDE" w:rsidP="00AC2EAB">
            <w:pPr>
              <w:ind w:right="-660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 xml:space="preserve"> 14/03/2020)</w:t>
            </w:r>
          </w:p>
        </w:tc>
        <w:tc>
          <w:tcPr>
            <w:tcW w:w="253" w:type="pct"/>
          </w:tcPr>
          <w:p w:rsidR="00DE4DDE" w:rsidRPr="00AE6200" w:rsidRDefault="00DE4DDE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  <w:p w:rsidR="00DE4DDE" w:rsidRPr="00AE6200" w:rsidRDefault="00DE4DDE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  <w:p w:rsidR="00DE4DDE" w:rsidRPr="00AE6200" w:rsidRDefault="00DE4DDE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>49</w:t>
            </w:r>
          </w:p>
        </w:tc>
        <w:tc>
          <w:tcPr>
            <w:tcW w:w="727" w:type="pct"/>
          </w:tcPr>
          <w:p w:rsidR="00DE4DDE" w:rsidRPr="000B69B1" w:rsidRDefault="00DE4DDE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DE4DDE" w:rsidRPr="000B69B1" w:rsidRDefault="00DE4DDE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CL</w:t>
            </w:r>
            <w:r w:rsidR="00EE3E3F"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8</w:t>
            </w:r>
          </w:p>
        </w:tc>
        <w:tc>
          <w:tcPr>
            <w:tcW w:w="1807" w:type="pct"/>
          </w:tcPr>
          <w:p w:rsidR="00DE4DDE" w:rsidRPr="00AE6200" w:rsidRDefault="00DE4DDE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Hoàn thiện KT đánh cầu cao thuận tay. </w:t>
            </w:r>
          </w:p>
          <w:p w:rsidR="00DE4DDE" w:rsidRPr="00AE6200" w:rsidRDefault="00DE4DDE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 Giới thiệu Luật.</w:t>
            </w:r>
          </w:p>
        </w:tc>
        <w:tc>
          <w:tcPr>
            <w:tcW w:w="778" w:type="pct"/>
            <w:gridSpan w:val="2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4" w:type="pct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DE4DDE" w:rsidRPr="00AE6200" w:rsidTr="00496BA3">
        <w:tc>
          <w:tcPr>
            <w:tcW w:w="670" w:type="pct"/>
            <w:vMerge/>
            <w:vAlign w:val="center"/>
          </w:tcPr>
          <w:p w:rsidR="00DE4DDE" w:rsidRPr="00AE6200" w:rsidRDefault="00DE4DDE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3" w:type="pct"/>
          </w:tcPr>
          <w:p w:rsidR="00DE4DDE" w:rsidRPr="00AE6200" w:rsidRDefault="00DE4DDE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>50</w:t>
            </w:r>
          </w:p>
        </w:tc>
        <w:tc>
          <w:tcPr>
            <w:tcW w:w="727" w:type="pct"/>
          </w:tcPr>
          <w:p w:rsidR="00DE4DDE" w:rsidRPr="000B69B1" w:rsidRDefault="00DE4DDE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DE4DDE" w:rsidRPr="000B69B1" w:rsidRDefault="00DE4DDE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BĐ 7</w:t>
            </w:r>
          </w:p>
        </w:tc>
        <w:tc>
          <w:tcPr>
            <w:tcW w:w="1807" w:type="pct"/>
          </w:tcPr>
          <w:p w:rsidR="00DE4DDE" w:rsidRPr="00AE6200" w:rsidRDefault="00DE4DDE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Ôn kĩ thuật đá (chuyền) bóng bằng má trong, má ngoài bàn chân   </w:t>
            </w:r>
          </w:p>
          <w:p w:rsidR="00DE4DDE" w:rsidRPr="00AE6200" w:rsidRDefault="00DE4DDE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Ôn kĩ thuật dừng bóng bằng đùi chân </w:t>
            </w:r>
          </w:p>
          <w:p w:rsidR="00DE4DDE" w:rsidRPr="00AE6200" w:rsidRDefault="00DE4DDE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Đấu tập (hoặc trò chơi vận động bổ trợ thể lực và kĩ thuật)   </w:t>
            </w:r>
          </w:p>
          <w:p w:rsidR="00DE4DDE" w:rsidRPr="00AE6200" w:rsidRDefault="00DE4DDE" w:rsidP="00FD5568">
            <w:pPr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Giới thiệu một số điểm trong Luật Bóng đá  </w:t>
            </w:r>
          </w:p>
        </w:tc>
        <w:tc>
          <w:tcPr>
            <w:tcW w:w="778" w:type="pct"/>
            <w:gridSpan w:val="2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4" w:type="pct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DE4DDE" w:rsidRPr="00AE6200" w:rsidTr="00496BA3">
        <w:tc>
          <w:tcPr>
            <w:tcW w:w="670" w:type="pct"/>
            <w:vMerge w:val="restart"/>
            <w:vAlign w:val="center"/>
          </w:tcPr>
          <w:p w:rsidR="00DE4DDE" w:rsidRPr="00AE6200" w:rsidRDefault="00DE4DDE" w:rsidP="00AC2EAB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26</w:t>
            </w:r>
          </w:p>
          <w:p w:rsidR="00DE4DDE" w:rsidRPr="00AE6200" w:rsidRDefault="00DE4DDE" w:rsidP="00AC2EAB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(Từ 15/03/2021 đến 21/03/2021)</w:t>
            </w:r>
          </w:p>
        </w:tc>
        <w:tc>
          <w:tcPr>
            <w:tcW w:w="253" w:type="pct"/>
          </w:tcPr>
          <w:p w:rsidR="00DE4DDE" w:rsidRPr="00AE6200" w:rsidRDefault="00DE4DDE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  <w:p w:rsidR="00DE4DDE" w:rsidRPr="00AE6200" w:rsidRDefault="00DE4DDE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</w:p>
          <w:p w:rsidR="00DE4DDE" w:rsidRPr="00AE6200" w:rsidRDefault="00DE4DDE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>51</w:t>
            </w:r>
          </w:p>
        </w:tc>
        <w:tc>
          <w:tcPr>
            <w:tcW w:w="727" w:type="pct"/>
          </w:tcPr>
          <w:p w:rsidR="00DE4DDE" w:rsidRPr="000B69B1" w:rsidRDefault="00EE3E3F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CL 9</w:t>
            </w:r>
          </w:p>
        </w:tc>
        <w:tc>
          <w:tcPr>
            <w:tcW w:w="1807" w:type="pct"/>
          </w:tcPr>
          <w:p w:rsidR="00DE4DDE" w:rsidRPr="00AE6200" w:rsidRDefault="00DE4DDE" w:rsidP="00AE6200">
            <w:pPr>
              <w:ind w:left="720" w:hanging="720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 xml:space="preserve">- Kiểm tra </w:t>
            </w:r>
            <w:r w:rsidR="00AE6200" w:rsidRPr="00AE6200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1 tiết</w:t>
            </w:r>
            <w:r w:rsidRPr="00AE6200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 xml:space="preserve">: KT đánh cầu cao thuận tay.  </w:t>
            </w:r>
          </w:p>
        </w:tc>
        <w:tc>
          <w:tcPr>
            <w:tcW w:w="778" w:type="pct"/>
            <w:gridSpan w:val="2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464" w:type="pct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DE4DDE" w:rsidRPr="00AE6200" w:rsidTr="00496BA3">
        <w:tc>
          <w:tcPr>
            <w:tcW w:w="670" w:type="pct"/>
            <w:vMerge/>
            <w:vAlign w:val="center"/>
          </w:tcPr>
          <w:p w:rsidR="00DE4DDE" w:rsidRPr="00AE6200" w:rsidRDefault="00DE4DDE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3" w:type="pct"/>
          </w:tcPr>
          <w:p w:rsidR="00DE4DDE" w:rsidRPr="00AE6200" w:rsidRDefault="00DE4DDE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>52</w:t>
            </w:r>
          </w:p>
        </w:tc>
        <w:tc>
          <w:tcPr>
            <w:tcW w:w="727" w:type="pct"/>
          </w:tcPr>
          <w:p w:rsidR="00DE4DDE" w:rsidRPr="000B69B1" w:rsidRDefault="00DE4DDE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DE4DDE" w:rsidRPr="000B69B1" w:rsidRDefault="00DE4DDE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DE4DDE" w:rsidRPr="000B69B1" w:rsidRDefault="00DE4DDE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BĐ 8</w:t>
            </w:r>
          </w:p>
        </w:tc>
        <w:tc>
          <w:tcPr>
            <w:tcW w:w="1807" w:type="pct"/>
          </w:tcPr>
          <w:p w:rsidR="00DE4DDE" w:rsidRPr="00AE6200" w:rsidRDefault="00DE4DDE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Bài tập phối hợp đá (chuyền) bóng bằng má, trong má ngoài bàn chân và dừng bóng </w:t>
            </w:r>
          </w:p>
          <w:p w:rsidR="00DE4DDE" w:rsidRPr="00AE6200" w:rsidRDefault="00DE4DDE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>- Bài tập nâng cao: Đá (chuyền) bóng bằng má trong bàn chân vào vòng tròn có bán kính 5m (khoảng cách khoảng 20m)</w:t>
            </w:r>
          </w:p>
          <w:p w:rsidR="00DE4DDE" w:rsidRPr="00AE6200" w:rsidRDefault="00DE4DDE" w:rsidP="00FD5568">
            <w:pPr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Đấu tập (hoặc trò chơi vận động bổ trợ thể lực và kĩ thuật)     </w:t>
            </w:r>
          </w:p>
        </w:tc>
        <w:tc>
          <w:tcPr>
            <w:tcW w:w="778" w:type="pct"/>
            <w:gridSpan w:val="2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4" w:type="pct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DE4DDE" w:rsidRPr="00AE6200" w:rsidTr="00496BA3">
        <w:tc>
          <w:tcPr>
            <w:tcW w:w="670" w:type="pct"/>
            <w:vMerge w:val="restart"/>
            <w:vAlign w:val="center"/>
          </w:tcPr>
          <w:p w:rsidR="00DE4DDE" w:rsidRPr="00AE6200" w:rsidRDefault="00DE4DDE" w:rsidP="00AC2EAB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27</w:t>
            </w:r>
          </w:p>
          <w:p w:rsidR="00DE4DDE" w:rsidRPr="00AE6200" w:rsidRDefault="00DE4DDE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(Từ 22/03/2021 đến 28/03/2021)</w:t>
            </w:r>
          </w:p>
        </w:tc>
        <w:tc>
          <w:tcPr>
            <w:tcW w:w="253" w:type="pct"/>
          </w:tcPr>
          <w:p w:rsidR="00DE4DDE" w:rsidRPr="00AE6200" w:rsidRDefault="00DE4DDE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>53</w:t>
            </w:r>
          </w:p>
        </w:tc>
        <w:tc>
          <w:tcPr>
            <w:tcW w:w="727" w:type="pct"/>
          </w:tcPr>
          <w:p w:rsidR="00DE4DDE" w:rsidRPr="000B69B1" w:rsidRDefault="00DE4DDE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DE4DDE" w:rsidRPr="000B69B1" w:rsidRDefault="00DE4DDE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NX 1</w:t>
            </w:r>
          </w:p>
        </w:tc>
        <w:tc>
          <w:tcPr>
            <w:tcW w:w="1807" w:type="pct"/>
          </w:tcPr>
          <w:p w:rsidR="00DE4DDE" w:rsidRPr="00AE6200" w:rsidRDefault="00DE4DDE" w:rsidP="00FD5568">
            <w:pPr>
              <w:ind w:left="720" w:hanging="720"/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- Giới thiệu kĩ thuật nhảy xa kiểu “Ưỡn thân”.  </w:t>
            </w:r>
          </w:p>
          <w:p w:rsidR="00DE4DDE" w:rsidRPr="00AE6200" w:rsidRDefault="00DE4DDE" w:rsidP="00FD5568">
            <w:pPr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- Tập KT chạy đà - giậm nhảy xa kiểu “Ưỡn thân”. </w:t>
            </w:r>
          </w:p>
          <w:p w:rsidR="00DE4DDE" w:rsidRPr="00AE6200" w:rsidRDefault="00DE4DDE" w:rsidP="00FD5568">
            <w:pPr>
              <w:rPr>
                <w:rFonts w:asciiTheme="majorHAnsi" w:hAnsiTheme="majorHAnsi" w:cstheme="majorHAnsi"/>
                <w:b/>
                <w:i/>
                <w:sz w:val="24"/>
                <w:szCs w:val="24"/>
                <w:lang w:val="it-IT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- Trò chơi vận động</w:t>
            </w:r>
          </w:p>
        </w:tc>
        <w:tc>
          <w:tcPr>
            <w:tcW w:w="778" w:type="pct"/>
            <w:gridSpan w:val="2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4" w:type="pct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DE4DDE" w:rsidRPr="00AE6200" w:rsidTr="00496BA3">
        <w:tc>
          <w:tcPr>
            <w:tcW w:w="670" w:type="pct"/>
            <w:vMerge/>
          </w:tcPr>
          <w:p w:rsidR="00DE4DDE" w:rsidRPr="00AE6200" w:rsidRDefault="00DE4DDE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3" w:type="pct"/>
          </w:tcPr>
          <w:p w:rsidR="00DE4DDE" w:rsidRPr="00AE6200" w:rsidRDefault="00DE4DDE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>54</w:t>
            </w:r>
          </w:p>
        </w:tc>
        <w:tc>
          <w:tcPr>
            <w:tcW w:w="727" w:type="pct"/>
          </w:tcPr>
          <w:p w:rsidR="00DE4DDE" w:rsidRPr="000B69B1" w:rsidRDefault="00DE4DDE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DE4DDE" w:rsidRPr="000B69B1" w:rsidRDefault="00DE4DDE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DE4DDE" w:rsidRPr="000B69B1" w:rsidRDefault="00DE4DDE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lastRenderedPageBreak/>
              <w:t>BĐ 9</w:t>
            </w:r>
          </w:p>
        </w:tc>
        <w:tc>
          <w:tcPr>
            <w:tcW w:w="1807" w:type="pct"/>
          </w:tcPr>
          <w:p w:rsidR="00DE4DDE" w:rsidRPr="00AE6200" w:rsidRDefault="00DE4DDE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lastRenderedPageBreak/>
              <w:t xml:space="preserve">- Bài tập phối hợp đá (chuyền) bóng bằng má, trong má ngoài bàn chân và dừng bóng  </w:t>
            </w:r>
          </w:p>
          <w:p w:rsidR="00DE4DDE" w:rsidRPr="00AE6200" w:rsidRDefault="00DE4DDE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lastRenderedPageBreak/>
              <w:t xml:space="preserve">- Bài tập nâng cao: Đá (chuyền) bóng bằng má trong, má ngoài bàn chân vào vòng tròn có bán kính 5m (khoảng cách khoảng 20m) </w:t>
            </w:r>
          </w:p>
          <w:p w:rsidR="00DE4DDE" w:rsidRPr="00AE6200" w:rsidRDefault="00DE4DDE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Đấu tập (hoặc trò chơi vận động bổ trợ thể lực và kĩ thuật)   </w:t>
            </w:r>
          </w:p>
          <w:p w:rsidR="00DE4DDE" w:rsidRPr="00AE6200" w:rsidRDefault="00DE4DDE" w:rsidP="00FD5568">
            <w:pPr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Bài tập thể lực: Sức bền </w:t>
            </w:r>
          </w:p>
        </w:tc>
        <w:tc>
          <w:tcPr>
            <w:tcW w:w="778" w:type="pct"/>
            <w:gridSpan w:val="2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lastRenderedPageBreak/>
              <w:t>Nắm đầy đủ nội dung bài học</w:t>
            </w:r>
          </w:p>
        </w:tc>
        <w:tc>
          <w:tcPr>
            <w:tcW w:w="464" w:type="pct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DE4DDE" w:rsidRPr="00AE6200" w:rsidTr="00496BA3">
        <w:tc>
          <w:tcPr>
            <w:tcW w:w="670" w:type="pct"/>
            <w:vMerge w:val="restart"/>
          </w:tcPr>
          <w:p w:rsidR="00DE4DDE" w:rsidRPr="00AE6200" w:rsidRDefault="00DE4DDE" w:rsidP="00AC2EAB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lastRenderedPageBreak/>
              <w:t>Tuần 28</w:t>
            </w:r>
          </w:p>
          <w:p w:rsidR="00DE4DDE" w:rsidRPr="00AE6200" w:rsidRDefault="00DE4DDE" w:rsidP="00AC2EAB">
            <w:pPr>
              <w:ind w:right="-660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 xml:space="preserve">(Từ 29/03/2021 đến </w:t>
            </w:r>
          </w:p>
          <w:p w:rsidR="00DE4DDE" w:rsidRPr="00AE6200" w:rsidRDefault="00DE4DDE" w:rsidP="00AC2EAB">
            <w:pPr>
              <w:ind w:right="-660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04/04/2021)</w:t>
            </w:r>
          </w:p>
        </w:tc>
        <w:tc>
          <w:tcPr>
            <w:tcW w:w="253" w:type="pct"/>
          </w:tcPr>
          <w:p w:rsidR="00DE4DDE" w:rsidRPr="00AE6200" w:rsidRDefault="00DE4DDE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>55</w:t>
            </w:r>
          </w:p>
        </w:tc>
        <w:tc>
          <w:tcPr>
            <w:tcW w:w="727" w:type="pct"/>
          </w:tcPr>
          <w:p w:rsidR="00DE4DDE" w:rsidRPr="000B69B1" w:rsidRDefault="00DE4DDE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NX 2</w:t>
            </w:r>
          </w:p>
        </w:tc>
        <w:tc>
          <w:tcPr>
            <w:tcW w:w="1807" w:type="pct"/>
          </w:tcPr>
          <w:p w:rsidR="00DE4DDE" w:rsidRPr="00AE6200" w:rsidRDefault="00DE4DDE" w:rsidP="00FD5568">
            <w:pPr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- Tập kỹ thuật giai đoạn trên không nhảy xa kiểu “Ưỡn thân”.</w:t>
            </w:r>
          </w:p>
        </w:tc>
        <w:tc>
          <w:tcPr>
            <w:tcW w:w="778" w:type="pct"/>
            <w:gridSpan w:val="2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464" w:type="pct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DE4DDE" w:rsidRPr="00AE6200" w:rsidTr="00496BA3">
        <w:tc>
          <w:tcPr>
            <w:tcW w:w="670" w:type="pct"/>
            <w:vMerge/>
            <w:vAlign w:val="center"/>
          </w:tcPr>
          <w:p w:rsidR="00DE4DDE" w:rsidRPr="00AE6200" w:rsidRDefault="00DE4DDE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3" w:type="pct"/>
          </w:tcPr>
          <w:p w:rsidR="00DE4DDE" w:rsidRPr="00AE6200" w:rsidRDefault="00DE4DDE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>56</w:t>
            </w:r>
          </w:p>
        </w:tc>
        <w:tc>
          <w:tcPr>
            <w:tcW w:w="727" w:type="pct"/>
          </w:tcPr>
          <w:p w:rsidR="00DE4DDE" w:rsidRPr="000B69B1" w:rsidRDefault="00DE4DDE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DE4DDE" w:rsidRPr="000B69B1" w:rsidRDefault="00DE4DDE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BĐ 10</w:t>
            </w:r>
          </w:p>
        </w:tc>
        <w:tc>
          <w:tcPr>
            <w:tcW w:w="1807" w:type="pct"/>
          </w:tcPr>
          <w:p w:rsidR="00DE4DDE" w:rsidRPr="00AE6200" w:rsidRDefault="00DE4DDE" w:rsidP="00FD5568">
            <w:pPr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t>- Kiểm tra 15 phút: Bóng đá</w:t>
            </w:r>
          </w:p>
          <w:p w:rsidR="00DE4DDE" w:rsidRPr="00AE6200" w:rsidRDefault="00DE4DDE" w:rsidP="00FD5568">
            <w:pPr>
              <w:rPr>
                <w:rFonts w:asciiTheme="majorHAnsi" w:hAnsiTheme="majorHAnsi" w:cstheme="majorHAnsi"/>
                <w:b/>
                <w:sz w:val="24"/>
                <w:szCs w:val="24"/>
                <w:lang w:eastAsia="vi-VN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+ </w:t>
            </w:r>
            <w:r w:rsidRPr="00AE6200">
              <w:rPr>
                <w:rFonts w:asciiTheme="majorHAnsi" w:hAnsiTheme="majorHAnsi" w:cstheme="majorHAnsi"/>
                <w:b/>
                <w:sz w:val="24"/>
                <w:szCs w:val="24"/>
                <w:lang w:eastAsia="vi-VN"/>
              </w:rPr>
              <w:t xml:space="preserve">Đá (chuyền) bóng bằng má trong, má ngoài bàn chân vào vòng tròn có bán kính 5m (khoảng cách khoảng 20m) </w:t>
            </w:r>
          </w:p>
        </w:tc>
        <w:tc>
          <w:tcPr>
            <w:tcW w:w="778" w:type="pct"/>
            <w:gridSpan w:val="2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4" w:type="pct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DE4DDE" w:rsidRPr="00AE6200" w:rsidTr="00496BA3">
        <w:tc>
          <w:tcPr>
            <w:tcW w:w="670" w:type="pct"/>
            <w:vMerge w:val="restart"/>
          </w:tcPr>
          <w:p w:rsidR="00DE4DDE" w:rsidRPr="00AE6200" w:rsidRDefault="00DE4DDE" w:rsidP="00AC2EAB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29</w:t>
            </w:r>
          </w:p>
          <w:p w:rsidR="00DE4DDE" w:rsidRPr="00AE6200" w:rsidRDefault="00DE4DDE" w:rsidP="00AC2EAB">
            <w:pPr>
              <w:ind w:right="-660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 xml:space="preserve">(Từ 05/04/2021 đến </w:t>
            </w:r>
          </w:p>
          <w:p w:rsidR="00DE4DDE" w:rsidRPr="00AE6200" w:rsidRDefault="00DE4DDE" w:rsidP="00AC2EAB">
            <w:pPr>
              <w:ind w:right="-660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11/04/2021)</w:t>
            </w:r>
          </w:p>
        </w:tc>
        <w:tc>
          <w:tcPr>
            <w:tcW w:w="253" w:type="pct"/>
          </w:tcPr>
          <w:p w:rsidR="00DE4DDE" w:rsidRPr="00AE6200" w:rsidRDefault="00DE4DDE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DE4DDE" w:rsidRPr="00AE6200" w:rsidRDefault="00DE4DDE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>57</w:t>
            </w:r>
          </w:p>
        </w:tc>
        <w:tc>
          <w:tcPr>
            <w:tcW w:w="727" w:type="pct"/>
          </w:tcPr>
          <w:p w:rsidR="00DE4DDE" w:rsidRPr="000B69B1" w:rsidRDefault="00DE4DDE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NX 3</w:t>
            </w:r>
          </w:p>
        </w:tc>
        <w:tc>
          <w:tcPr>
            <w:tcW w:w="1807" w:type="pct"/>
          </w:tcPr>
          <w:p w:rsidR="00DE4DDE" w:rsidRPr="00AE6200" w:rsidRDefault="00DE4DDE" w:rsidP="00FD5568">
            <w:pPr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- Phối hợp 03 giai đoạn KT CĐ - GN - TK nhảy xa kiểu “Ưỡn thân”. </w:t>
            </w:r>
          </w:p>
          <w:p w:rsidR="00DE4DDE" w:rsidRPr="00AE6200" w:rsidRDefault="00DE4DDE" w:rsidP="00FD5568">
            <w:pPr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- Trò chơi vận động</w:t>
            </w:r>
          </w:p>
        </w:tc>
        <w:tc>
          <w:tcPr>
            <w:tcW w:w="778" w:type="pct"/>
            <w:gridSpan w:val="2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4" w:type="pct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DE4DDE" w:rsidRPr="00AE6200" w:rsidTr="00496BA3">
        <w:tc>
          <w:tcPr>
            <w:tcW w:w="670" w:type="pct"/>
            <w:vMerge/>
          </w:tcPr>
          <w:p w:rsidR="00DE4DDE" w:rsidRPr="00AE6200" w:rsidRDefault="00DE4DDE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3" w:type="pct"/>
          </w:tcPr>
          <w:p w:rsidR="00DE4DDE" w:rsidRPr="00AE6200" w:rsidRDefault="00DE4DDE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>58</w:t>
            </w:r>
          </w:p>
        </w:tc>
        <w:tc>
          <w:tcPr>
            <w:tcW w:w="727" w:type="pct"/>
          </w:tcPr>
          <w:p w:rsidR="00DE4DDE" w:rsidRPr="000B69B1" w:rsidRDefault="00DE4DDE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DE4DDE" w:rsidRPr="000B69B1" w:rsidRDefault="00DE4DDE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BĐ 1</w:t>
            </w:r>
            <w:r w:rsidR="00EE3E3F"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1</w:t>
            </w:r>
          </w:p>
        </w:tc>
        <w:tc>
          <w:tcPr>
            <w:tcW w:w="1807" w:type="pct"/>
          </w:tcPr>
          <w:p w:rsidR="00DE4DDE" w:rsidRPr="00AE6200" w:rsidRDefault="00DE4DDE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>- Học kĩ thuật dừng bóng bằng ngực (h/s nam)</w:t>
            </w:r>
          </w:p>
          <w:p w:rsidR="00DE4DDE" w:rsidRPr="00AE6200" w:rsidRDefault="00DE4DDE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Bài tập kĩ chiến thuật: Từng 2 người dẫn bóng và chuyền bóng </w:t>
            </w:r>
          </w:p>
          <w:p w:rsidR="00DE4DDE" w:rsidRPr="00AE6200" w:rsidRDefault="00DE4DDE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Đấu tập (hoặc trò chơi vận động bổ trợ thể lực và kĩ thuật)     </w:t>
            </w:r>
          </w:p>
          <w:p w:rsidR="00DE4DDE" w:rsidRPr="00AE6200" w:rsidRDefault="00DE4DDE" w:rsidP="00FD5568">
            <w:pPr>
              <w:tabs>
                <w:tab w:val="left" w:pos="1800"/>
                <w:tab w:val="left" w:pos="1980"/>
              </w:tabs>
              <w:rPr>
                <w:rFonts w:asciiTheme="majorHAnsi" w:hAnsiTheme="majorHAnsi" w:cstheme="majorHAnsi"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Giới thiệu một số điểm trong Luật Bóng đá  </w:t>
            </w:r>
          </w:p>
        </w:tc>
        <w:tc>
          <w:tcPr>
            <w:tcW w:w="778" w:type="pct"/>
            <w:gridSpan w:val="2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4" w:type="pct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DE4DDE" w:rsidRPr="00AE6200" w:rsidTr="00496BA3">
        <w:tc>
          <w:tcPr>
            <w:tcW w:w="670" w:type="pct"/>
            <w:vMerge w:val="restart"/>
          </w:tcPr>
          <w:p w:rsidR="00DE4DDE" w:rsidRPr="00AE6200" w:rsidRDefault="00DE4DDE" w:rsidP="00AC2EAB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30</w:t>
            </w:r>
          </w:p>
          <w:p w:rsidR="00DE4DDE" w:rsidRPr="00AE6200" w:rsidRDefault="00DE4DDE" w:rsidP="00AC2EAB">
            <w:pPr>
              <w:ind w:right="-660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(Từ 12/04/2021 đến</w:t>
            </w:r>
          </w:p>
          <w:p w:rsidR="00DE4DDE" w:rsidRPr="00AE6200" w:rsidRDefault="00DE4DDE" w:rsidP="00AC2EAB">
            <w:pPr>
              <w:ind w:right="-660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 xml:space="preserve"> 18/04/2021)</w:t>
            </w:r>
          </w:p>
        </w:tc>
        <w:tc>
          <w:tcPr>
            <w:tcW w:w="253" w:type="pct"/>
          </w:tcPr>
          <w:p w:rsidR="00DE4DDE" w:rsidRPr="00AE6200" w:rsidRDefault="00DE4DDE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DE4DDE" w:rsidRPr="00AE6200" w:rsidRDefault="00DE4DDE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>59</w:t>
            </w:r>
          </w:p>
        </w:tc>
        <w:tc>
          <w:tcPr>
            <w:tcW w:w="727" w:type="pct"/>
          </w:tcPr>
          <w:p w:rsidR="00DE4DDE" w:rsidRPr="000B69B1" w:rsidRDefault="00DE4DDE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NX 4</w:t>
            </w:r>
          </w:p>
        </w:tc>
        <w:tc>
          <w:tcPr>
            <w:tcW w:w="1807" w:type="pct"/>
          </w:tcPr>
          <w:p w:rsidR="00DE4DDE" w:rsidRPr="00AE6200" w:rsidRDefault="00DE4DDE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 xml:space="preserve">- Tập KT giậm nhảy và bước bộ. Phối hợp 2 giai đọan giậm nhảy – trên không </w:t>
            </w:r>
          </w:p>
        </w:tc>
        <w:tc>
          <w:tcPr>
            <w:tcW w:w="778" w:type="pct"/>
            <w:gridSpan w:val="2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4" w:type="pct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DE4DDE" w:rsidRPr="00AE6200" w:rsidTr="00496BA3">
        <w:tc>
          <w:tcPr>
            <w:tcW w:w="670" w:type="pct"/>
            <w:vMerge/>
            <w:vAlign w:val="center"/>
          </w:tcPr>
          <w:p w:rsidR="00DE4DDE" w:rsidRPr="00AE6200" w:rsidRDefault="00DE4DDE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3" w:type="pct"/>
          </w:tcPr>
          <w:p w:rsidR="00DE4DDE" w:rsidRPr="00AE6200" w:rsidRDefault="00DE4DDE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>60</w:t>
            </w:r>
          </w:p>
        </w:tc>
        <w:tc>
          <w:tcPr>
            <w:tcW w:w="727" w:type="pct"/>
          </w:tcPr>
          <w:p w:rsidR="00DE4DDE" w:rsidRPr="000B69B1" w:rsidRDefault="00DE4DDE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KTTL 1</w:t>
            </w:r>
          </w:p>
        </w:tc>
        <w:tc>
          <w:tcPr>
            <w:tcW w:w="1807" w:type="pct"/>
          </w:tcPr>
          <w:p w:rsidR="00DE4DDE" w:rsidRPr="00AE6200" w:rsidRDefault="00DE4DDE" w:rsidP="00FD5568">
            <w:pPr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t>- Kiểm tra thể lực: Chạy tùy sức 5 phút.</w:t>
            </w:r>
          </w:p>
        </w:tc>
        <w:tc>
          <w:tcPr>
            <w:tcW w:w="778" w:type="pct"/>
            <w:gridSpan w:val="2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4" w:type="pct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DE4DDE" w:rsidRPr="00AE6200" w:rsidTr="00496BA3">
        <w:tc>
          <w:tcPr>
            <w:tcW w:w="670" w:type="pct"/>
            <w:vMerge w:val="restart"/>
            <w:vAlign w:val="center"/>
          </w:tcPr>
          <w:p w:rsidR="00DE4DDE" w:rsidRPr="00AE6200" w:rsidRDefault="00DE4DDE" w:rsidP="00AC2EAB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31</w:t>
            </w:r>
          </w:p>
          <w:p w:rsidR="00DE4DDE" w:rsidRPr="00AE6200" w:rsidRDefault="00DE4DDE" w:rsidP="00AC2EAB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 xml:space="preserve">(Từ 19/04/2021 đến </w:t>
            </w:r>
            <w:r w:rsidRPr="00AE6200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lastRenderedPageBreak/>
              <w:t>25/04/2021)</w:t>
            </w:r>
          </w:p>
          <w:p w:rsidR="00DE4DDE" w:rsidRPr="00AE6200" w:rsidRDefault="00DE4DDE" w:rsidP="00AC2EAB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253" w:type="pct"/>
          </w:tcPr>
          <w:p w:rsidR="00DE4DDE" w:rsidRPr="00AE6200" w:rsidRDefault="00DE4DDE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DE4DDE" w:rsidRPr="00AE6200" w:rsidRDefault="00DE4DDE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>61</w:t>
            </w:r>
          </w:p>
        </w:tc>
        <w:tc>
          <w:tcPr>
            <w:tcW w:w="727" w:type="pct"/>
          </w:tcPr>
          <w:p w:rsidR="00DE4DDE" w:rsidRPr="000B69B1" w:rsidRDefault="00DE4DDE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DE4DDE" w:rsidRPr="000B69B1" w:rsidRDefault="00DE4DDE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NX 5</w:t>
            </w:r>
          </w:p>
        </w:tc>
        <w:tc>
          <w:tcPr>
            <w:tcW w:w="1807" w:type="pct"/>
          </w:tcPr>
          <w:p w:rsidR="00DE4DDE" w:rsidRPr="00AE6200" w:rsidRDefault="00DE4DDE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 xml:space="preserve">- </w:t>
            </w:r>
            <w:r w:rsidRPr="00AE6200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Tập KT chạy đà kết hợp giậm nhảy. Phối hợp CĐ – GN – TK  - Trò chơi.</w:t>
            </w:r>
          </w:p>
        </w:tc>
        <w:tc>
          <w:tcPr>
            <w:tcW w:w="778" w:type="pct"/>
            <w:gridSpan w:val="2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4" w:type="pct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DE4DDE" w:rsidRPr="00AE6200" w:rsidTr="00496BA3">
        <w:tc>
          <w:tcPr>
            <w:tcW w:w="670" w:type="pct"/>
            <w:vMerge/>
            <w:vAlign w:val="center"/>
          </w:tcPr>
          <w:p w:rsidR="00DE4DDE" w:rsidRPr="00AE6200" w:rsidRDefault="00DE4DDE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3" w:type="pct"/>
          </w:tcPr>
          <w:p w:rsidR="00DE4DDE" w:rsidRPr="00AE6200" w:rsidRDefault="00DE4DDE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>62</w:t>
            </w:r>
          </w:p>
        </w:tc>
        <w:tc>
          <w:tcPr>
            <w:tcW w:w="727" w:type="pct"/>
          </w:tcPr>
          <w:p w:rsidR="00DE4DDE" w:rsidRPr="000B69B1" w:rsidRDefault="00DE4DDE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DE4DDE" w:rsidRPr="000B69B1" w:rsidRDefault="00DE4DDE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BĐ 1</w:t>
            </w:r>
            <w:r w:rsidR="00EE3E3F"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2</w:t>
            </w:r>
          </w:p>
        </w:tc>
        <w:tc>
          <w:tcPr>
            <w:tcW w:w="1807" w:type="pct"/>
          </w:tcPr>
          <w:p w:rsidR="00DE4DDE" w:rsidRPr="00AE6200" w:rsidRDefault="00DE4DDE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Bài tập phối hợp: Kĩ thuật dừng bóng bằng đùi và bằng ngực </w:t>
            </w:r>
          </w:p>
          <w:p w:rsidR="00DE4DDE" w:rsidRPr="00AE6200" w:rsidRDefault="00DE4DDE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Bài tập kĩ chiến thuật: Từng 2 người dẫn bóng và chuyền bóng </w:t>
            </w:r>
          </w:p>
          <w:p w:rsidR="00DE4DDE" w:rsidRPr="00AE6200" w:rsidRDefault="00DE4DDE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Đấu tập (hoặc trò chơi vận động bổ trợ thể lực và kĩ thuật)   </w:t>
            </w:r>
          </w:p>
          <w:p w:rsidR="00DE4DDE" w:rsidRPr="00AE6200" w:rsidRDefault="00DE4DDE" w:rsidP="00FD5568">
            <w:pPr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Bài tập thể lực: Nâng cao sức nhanh và mạnh </w:t>
            </w:r>
          </w:p>
        </w:tc>
        <w:tc>
          <w:tcPr>
            <w:tcW w:w="778" w:type="pct"/>
            <w:gridSpan w:val="2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4" w:type="pct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DE4DDE" w:rsidRPr="00AE6200" w:rsidTr="00496BA3">
        <w:tc>
          <w:tcPr>
            <w:tcW w:w="670" w:type="pct"/>
            <w:vMerge w:val="restart"/>
            <w:vAlign w:val="center"/>
          </w:tcPr>
          <w:p w:rsidR="00DE4DDE" w:rsidRPr="00AE6200" w:rsidRDefault="00DE4DDE" w:rsidP="00AC2EAB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lastRenderedPageBreak/>
              <w:t>Tuần 32</w:t>
            </w:r>
          </w:p>
          <w:p w:rsidR="00DE4DDE" w:rsidRPr="00AE6200" w:rsidRDefault="00DE4DDE" w:rsidP="00AC2EAB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(Từ 26/04/2021 đến 02/05/2021)</w:t>
            </w:r>
          </w:p>
        </w:tc>
        <w:tc>
          <w:tcPr>
            <w:tcW w:w="253" w:type="pct"/>
          </w:tcPr>
          <w:p w:rsidR="00DE4DDE" w:rsidRPr="00AE6200" w:rsidRDefault="00DE4DDE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>63</w:t>
            </w:r>
          </w:p>
        </w:tc>
        <w:tc>
          <w:tcPr>
            <w:tcW w:w="727" w:type="pct"/>
          </w:tcPr>
          <w:p w:rsidR="00DE4DDE" w:rsidRPr="000B69B1" w:rsidRDefault="00DE4DDE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DE4DDE" w:rsidRPr="000B69B1" w:rsidRDefault="00DE4DDE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NX 6</w:t>
            </w:r>
          </w:p>
        </w:tc>
        <w:tc>
          <w:tcPr>
            <w:tcW w:w="1807" w:type="pct"/>
          </w:tcPr>
          <w:p w:rsidR="00DE4DDE" w:rsidRPr="00AE6200" w:rsidRDefault="00DE4DDE" w:rsidP="00FD5568">
            <w:pPr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pl-PL"/>
              </w:rPr>
              <w:t>- Tập KT giai đoạn tiếp đất. Phối hợp 4 giai đoạn nhảy xa kiểu “Ưỡn thân”.</w:t>
            </w:r>
          </w:p>
        </w:tc>
        <w:tc>
          <w:tcPr>
            <w:tcW w:w="778" w:type="pct"/>
            <w:gridSpan w:val="2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4" w:type="pct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DE4DDE" w:rsidRPr="00AE6200" w:rsidTr="00496BA3">
        <w:tc>
          <w:tcPr>
            <w:tcW w:w="670" w:type="pct"/>
            <w:vMerge/>
            <w:vAlign w:val="center"/>
          </w:tcPr>
          <w:p w:rsidR="00DE4DDE" w:rsidRPr="00AE6200" w:rsidRDefault="00DE4DDE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3" w:type="pct"/>
          </w:tcPr>
          <w:p w:rsidR="00DE4DDE" w:rsidRPr="00AE6200" w:rsidRDefault="00DE4DDE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>64</w:t>
            </w:r>
          </w:p>
        </w:tc>
        <w:tc>
          <w:tcPr>
            <w:tcW w:w="727" w:type="pct"/>
          </w:tcPr>
          <w:p w:rsidR="00DE4DDE" w:rsidRPr="000B69B1" w:rsidRDefault="00DE4DDE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KTTL 2</w:t>
            </w:r>
          </w:p>
        </w:tc>
        <w:tc>
          <w:tcPr>
            <w:tcW w:w="1807" w:type="pct"/>
          </w:tcPr>
          <w:p w:rsidR="00DE4DDE" w:rsidRPr="00AE6200" w:rsidRDefault="00DE4DDE" w:rsidP="00FD5568">
            <w:pPr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- Kiểm tra nội dung: Nằm ngửa gập cơ bụng; bật xa tại chỗ.  </w:t>
            </w:r>
          </w:p>
        </w:tc>
        <w:tc>
          <w:tcPr>
            <w:tcW w:w="778" w:type="pct"/>
            <w:gridSpan w:val="2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4" w:type="pct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DE4DDE" w:rsidRPr="00AE6200" w:rsidTr="00496BA3">
        <w:tc>
          <w:tcPr>
            <w:tcW w:w="670" w:type="pct"/>
            <w:vMerge w:val="restart"/>
            <w:vAlign w:val="center"/>
          </w:tcPr>
          <w:p w:rsidR="00DE4DDE" w:rsidRPr="00AE6200" w:rsidRDefault="00DE4DDE" w:rsidP="00AC2EAB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33</w:t>
            </w:r>
          </w:p>
          <w:p w:rsidR="00DE4DDE" w:rsidRPr="00AE6200" w:rsidRDefault="00DE4DDE" w:rsidP="00AC2EAB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(Từ 03/05/2021</w:t>
            </w:r>
          </w:p>
          <w:p w:rsidR="00DE4DDE" w:rsidRPr="00AE6200" w:rsidRDefault="00DE4DDE" w:rsidP="00AC2EAB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đến 09/05/2021)</w:t>
            </w:r>
          </w:p>
        </w:tc>
        <w:tc>
          <w:tcPr>
            <w:tcW w:w="253" w:type="pct"/>
          </w:tcPr>
          <w:p w:rsidR="00DE4DDE" w:rsidRPr="00AE6200" w:rsidRDefault="00DE4DDE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>65</w:t>
            </w:r>
          </w:p>
        </w:tc>
        <w:tc>
          <w:tcPr>
            <w:tcW w:w="727" w:type="pct"/>
          </w:tcPr>
          <w:p w:rsidR="00DE4DDE" w:rsidRPr="000B69B1" w:rsidRDefault="00DE4DDE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DE4DDE" w:rsidRPr="000B69B1" w:rsidRDefault="00DE4DDE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DE4DDE" w:rsidRPr="000B69B1" w:rsidRDefault="00DE4DDE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BĐ 1</w:t>
            </w:r>
            <w:r w:rsidR="00EE3E3F"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3</w:t>
            </w:r>
          </w:p>
        </w:tc>
        <w:tc>
          <w:tcPr>
            <w:tcW w:w="1807" w:type="pct"/>
          </w:tcPr>
          <w:p w:rsidR="00DE4DDE" w:rsidRPr="00AE6200" w:rsidRDefault="00DE4DDE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Bài tập phối hợp: Kĩ thuật dừng bóng bằng đùi và bằng ngực </w:t>
            </w:r>
          </w:p>
          <w:p w:rsidR="00DE4DDE" w:rsidRPr="00AE6200" w:rsidRDefault="00DE4DDE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Bài tập kĩ chiến thuật: Từng 3 người di chuyển hoán đổi vị trí và chuyền bóng </w:t>
            </w:r>
          </w:p>
          <w:p w:rsidR="00DE4DDE" w:rsidRPr="00AE6200" w:rsidRDefault="00DE4DDE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Đấu tập (hoặc trò chơi vận động bổ trợ thể lực và kĩ thuật)   </w:t>
            </w:r>
          </w:p>
          <w:p w:rsidR="00DE4DDE" w:rsidRPr="00AE6200" w:rsidRDefault="00DE4DDE" w:rsidP="00FD5568">
            <w:pPr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>- Bài tập thể lực: Nâng cao sức bền</w:t>
            </w:r>
          </w:p>
        </w:tc>
        <w:tc>
          <w:tcPr>
            <w:tcW w:w="778" w:type="pct"/>
            <w:gridSpan w:val="2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4" w:type="pct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DE4DDE" w:rsidRPr="00AE6200" w:rsidTr="00496BA3">
        <w:tc>
          <w:tcPr>
            <w:tcW w:w="670" w:type="pct"/>
            <w:vMerge/>
          </w:tcPr>
          <w:p w:rsidR="00DE4DDE" w:rsidRPr="00AE6200" w:rsidRDefault="00DE4DDE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3" w:type="pct"/>
          </w:tcPr>
          <w:p w:rsidR="00DE4DDE" w:rsidRPr="00AE6200" w:rsidRDefault="00DE4DDE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>66</w:t>
            </w:r>
          </w:p>
        </w:tc>
        <w:tc>
          <w:tcPr>
            <w:tcW w:w="727" w:type="pct"/>
          </w:tcPr>
          <w:p w:rsidR="00DE4DDE" w:rsidRPr="000B69B1" w:rsidRDefault="00DE4DDE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KTTL 3</w:t>
            </w:r>
          </w:p>
        </w:tc>
        <w:tc>
          <w:tcPr>
            <w:tcW w:w="1807" w:type="pct"/>
          </w:tcPr>
          <w:p w:rsidR="00DE4DDE" w:rsidRPr="00AE6200" w:rsidRDefault="00DE4DDE" w:rsidP="00FD5568">
            <w:pPr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- Kiểm tra thể lực: Chạy 30m XPC    </w:t>
            </w:r>
          </w:p>
        </w:tc>
        <w:tc>
          <w:tcPr>
            <w:tcW w:w="778" w:type="pct"/>
            <w:gridSpan w:val="2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4" w:type="pct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DE4DDE" w:rsidRPr="00AE6200" w:rsidTr="00496BA3">
        <w:tc>
          <w:tcPr>
            <w:tcW w:w="670" w:type="pct"/>
            <w:vMerge w:val="restart"/>
            <w:vAlign w:val="center"/>
          </w:tcPr>
          <w:p w:rsidR="00DE4DDE" w:rsidRPr="00AE6200" w:rsidRDefault="00DE4DDE" w:rsidP="00AC2EAB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Tuần 34</w:t>
            </w:r>
          </w:p>
          <w:p w:rsidR="00DE4DDE" w:rsidRPr="00AE6200" w:rsidRDefault="00DE4DDE" w:rsidP="00AC2EAB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(Từ 10/05/2021</w:t>
            </w:r>
          </w:p>
          <w:p w:rsidR="00DE4DDE" w:rsidRPr="00AE6200" w:rsidRDefault="00DE4DDE" w:rsidP="00AC2EAB">
            <w:pPr>
              <w:jc w:val="center"/>
              <w:rPr>
                <w:rFonts w:asciiTheme="majorHAnsi" w:hAnsiTheme="majorHAnsi" w:cstheme="majorHAnsi"/>
                <w:b/>
                <w:color w:val="000000"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đến 16/05/2021)</w:t>
            </w:r>
          </w:p>
        </w:tc>
        <w:tc>
          <w:tcPr>
            <w:tcW w:w="253" w:type="pct"/>
          </w:tcPr>
          <w:p w:rsidR="00DE4DDE" w:rsidRPr="00AE6200" w:rsidRDefault="00DE4DDE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>67</w:t>
            </w:r>
          </w:p>
        </w:tc>
        <w:tc>
          <w:tcPr>
            <w:tcW w:w="727" w:type="pct"/>
          </w:tcPr>
          <w:p w:rsidR="00DE4DDE" w:rsidRPr="000B69B1" w:rsidRDefault="00DE4DDE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DE4DDE" w:rsidRPr="000B69B1" w:rsidRDefault="00DE4DDE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NX 7</w:t>
            </w:r>
          </w:p>
        </w:tc>
        <w:tc>
          <w:tcPr>
            <w:tcW w:w="1807" w:type="pct"/>
          </w:tcPr>
          <w:p w:rsidR="00DE4DDE" w:rsidRPr="00AE6200" w:rsidRDefault="00DE4DDE" w:rsidP="00FD5568">
            <w:pPr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- Hoàn thiện KT nhảy xa kiểu “Ưỡn thân”.</w:t>
            </w:r>
          </w:p>
          <w:p w:rsidR="00DE4DDE" w:rsidRPr="00AE6200" w:rsidRDefault="00DE4DDE" w:rsidP="00FD5568">
            <w:pPr>
              <w:rPr>
                <w:rFonts w:asciiTheme="majorHAnsi" w:hAnsiTheme="majorHAnsi" w:cstheme="majorHAnsi"/>
                <w:sz w:val="24"/>
                <w:szCs w:val="24"/>
                <w:lang w:val="vi-VN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- Tập huấn trọng tài. Luật thi đấu.</w:t>
            </w:r>
          </w:p>
        </w:tc>
        <w:tc>
          <w:tcPr>
            <w:tcW w:w="778" w:type="pct"/>
            <w:gridSpan w:val="2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4" w:type="pct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DE4DDE" w:rsidRPr="00AE6200" w:rsidTr="00496BA3">
        <w:tc>
          <w:tcPr>
            <w:tcW w:w="670" w:type="pct"/>
            <w:vMerge/>
          </w:tcPr>
          <w:p w:rsidR="00DE4DDE" w:rsidRPr="00AE6200" w:rsidRDefault="00DE4DDE" w:rsidP="00AC2EAB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3" w:type="pct"/>
          </w:tcPr>
          <w:p w:rsidR="00DE4DDE" w:rsidRPr="00AE6200" w:rsidRDefault="00DE4DDE" w:rsidP="00AC2EAB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>68</w:t>
            </w:r>
          </w:p>
        </w:tc>
        <w:tc>
          <w:tcPr>
            <w:tcW w:w="727" w:type="pct"/>
          </w:tcPr>
          <w:p w:rsidR="00DE4DDE" w:rsidRPr="000B69B1" w:rsidRDefault="00DE4DDE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DE4DDE" w:rsidRPr="000B69B1" w:rsidRDefault="00DE4DDE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BĐ 1</w:t>
            </w:r>
            <w:r w:rsidR="00EE3E3F" w:rsidRPr="000B69B1">
              <w:rPr>
                <w:rFonts w:asciiTheme="majorHAnsi" w:hAnsiTheme="majorHAnsi" w:cstheme="majorHAnsi"/>
                <w:b/>
                <w:sz w:val="24"/>
                <w:szCs w:val="24"/>
              </w:rPr>
              <w:t>4</w:t>
            </w:r>
          </w:p>
        </w:tc>
        <w:tc>
          <w:tcPr>
            <w:tcW w:w="1807" w:type="pct"/>
            <w:vAlign w:val="center"/>
          </w:tcPr>
          <w:p w:rsidR="00DE4DDE" w:rsidRPr="00AE6200" w:rsidRDefault="00DE4DDE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>- Ôn nội dung theo yêu cầu bài kiểm tra</w:t>
            </w:r>
          </w:p>
          <w:p w:rsidR="00DE4DDE" w:rsidRPr="00AE6200" w:rsidRDefault="00DE4DDE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Đấu tập (hoặc trò chơi vận động bổ trợ thể lực và kĩ thuật)   </w:t>
            </w:r>
          </w:p>
          <w:p w:rsidR="00DE4DDE" w:rsidRPr="00AE6200" w:rsidRDefault="00DE4DDE" w:rsidP="00FD5568">
            <w:pPr>
              <w:rPr>
                <w:rFonts w:asciiTheme="majorHAnsi" w:hAnsiTheme="majorHAnsi" w:cstheme="majorHAnsi"/>
                <w:sz w:val="24"/>
                <w:szCs w:val="24"/>
                <w:lang w:eastAsia="vi-VN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eastAsia="vi-VN"/>
              </w:rPr>
              <w:t xml:space="preserve">- Bài tập thể lực: Nâng cao sức bền </w:t>
            </w:r>
          </w:p>
          <w:p w:rsidR="00DE4DDE" w:rsidRPr="00AE6200" w:rsidRDefault="00DE4DDE" w:rsidP="00FD5568">
            <w:pPr>
              <w:rPr>
                <w:rFonts w:asciiTheme="majorHAnsi" w:hAnsiTheme="majorHAnsi" w:cstheme="majorHAnsi"/>
                <w:sz w:val="24"/>
                <w:szCs w:val="24"/>
                <w:lang w:val="pl-PL"/>
              </w:rPr>
            </w:pPr>
          </w:p>
        </w:tc>
        <w:tc>
          <w:tcPr>
            <w:tcW w:w="778" w:type="pct"/>
            <w:gridSpan w:val="2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Nắm đầy đủ nội dung bài học</w:t>
            </w:r>
          </w:p>
        </w:tc>
        <w:tc>
          <w:tcPr>
            <w:tcW w:w="464" w:type="pct"/>
          </w:tcPr>
          <w:p w:rsidR="00DE4DDE" w:rsidRPr="00AE6200" w:rsidRDefault="00DE4DDE" w:rsidP="00FD5568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Dạy học trên lớp</w:t>
            </w:r>
          </w:p>
        </w:tc>
        <w:tc>
          <w:tcPr>
            <w:tcW w:w="302" w:type="pct"/>
          </w:tcPr>
          <w:p w:rsidR="00DE4DDE" w:rsidRPr="00AE6200" w:rsidRDefault="00DE4DDE" w:rsidP="00CD73E7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DE4DDE" w:rsidRPr="00AE6200" w:rsidTr="00496BA3">
        <w:tc>
          <w:tcPr>
            <w:tcW w:w="670" w:type="pct"/>
            <w:vMerge w:val="restart"/>
          </w:tcPr>
          <w:p w:rsidR="00DE4DDE" w:rsidRPr="00AE6200" w:rsidRDefault="00DE4DDE" w:rsidP="00AC2EAB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lastRenderedPageBreak/>
              <w:t>Tuần 35</w:t>
            </w:r>
          </w:p>
          <w:p w:rsidR="00DE4DDE" w:rsidRPr="00AE6200" w:rsidRDefault="00DE4DDE" w:rsidP="00AC2EAB">
            <w:pPr>
              <w:ind w:left="-108" w:right="-108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</w:pPr>
            <w:r w:rsidRPr="00AE6200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(Từ 17/05/2021</w:t>
            </w:r>
          </w:p>
          <w:p w:rsidR="00DE4DDE" w:rsidRPr="00AE6200" w:rsidRDefault="00AE6200" w:rsidP="001F72A7">
            <w:pPr>
              <w:ind w:right="-66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 xml:space="preserve">        </w:t>
            </w:r>
            <w:r w:rsidR="00DE4DDE" w:rsidRPr="00AE6200">
              <w:rPr>
                <w:rFonts w:asciiTheme="majorHAnsi" w:hAnsiTheme="majorHAnsi" w:cstheme="majorHAnsi"/>
                <w:b/>
                <w:sz w:val="24"/>
                <w:szCs w:val="24"/>
                <w:lang w:val="pl-PL"/>
              </w:rPr>
              <w:t>đến 23/05/2021)</w:t>
            </w:r>
          </w:p>
        </w:tc>
        <w:tc>
          <w:tcPr>
            <w:tcW w:w="253" w:type="pct"/>
          </w:tcPr>
          <w:p w:rsidR="00DE4DDE" w:rsidRPr="00AE6200" w:rsidRDefault="00DE4DDE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DE4DDE" w:rsidRPr="00AE6200" w:rsidRDefault="00DE4DDE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>69</w:t>
            </w:r>
          </w:p>
        </w:tc>
        <w:tc>
          <w:tcPr>
            <w:tcW w:w="727" w:type="pct"/>
            <w:vMerge w:val="restart"/>
          </w:tcPr>
          <w:p w:rsidR="00DE4DDE" w:rsidRPr="000B69B1" w:rsidRDefault="00DE4DDE" w:rsidP="000B69B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0B69B1">
              <w:rPr>
                <w:rFonts w:asciiTheme="majorHAnsi" w:hAnsiTheme="majorHAnsi" w:cstheme="majorHAnsi"/>
                <w:b/>
                <w:color w:val="FF0000"/>
                <w:sz w:val="24"/>
                <w:szCs w:val="24"/>
              </w:rPr>
              <w:t xml:space="preserve">KTHK </w:t>
            </w:r>
            <w:r w:rsidR="000B69B1" w:rsidRPr="000B69B1">
              <w:rPr>
                <w:rFonts w:asciiTheme="majorHAnsi" w:hAnsiTheme="majorHAnsi" w:cstheme="majorHAnsi"/>
                <w:b/>
                <w:color w:val="FF0000"/>
                <w:sz w:val="24"/>
                <w:szCs w:val="24"/>
              </w:rPr>
              <w:t>II</w:t>
            </w:r>
          </w:p>
        </w:tc>
        <w:tc>
          <w:tcPr>
            <w:tcW w:w="3350" w:type="pct"/>
            <w:gridSpan w:val="5"/>
            <w:vMerge w:val="restart"/>
          </w:tcPr>
          <w:p w:rsidR="00DE4DDE" w:rsidRPr="000B69B1" w:rsidRDefault="000B69B1" w:rsidP="000B69B1">
            <w:pPr>
              <w:pStyle w:val="TableParagraph"/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0B69B1">
              <w:rPr>
                <w:rFonts w:asciiTheme="majorHAnsi" w:hAnsiTheme="majorHAnsi" w:cstheme="majorHAnsi"/>
                <w:b/>
                <w:color w:val="FF0000"/>
                <w:sz w:val="24"/>
                <w:szCs w:val="24"/>
                <w:lang w:val="en-US"/>
              </w:rPr>
              <w:t>THEO KẾ HOẠCH</w:t>
            </w:r>
          </w:p>
        </w:tc>
      </w:tr>
      <w:tr w:rsidR="00DE4DDE" w:rsidRPr="00AE6200" w:rsidTr="00496BA3">
        <w:tc>
          <w:tcPr>
            <w:tcW w:w="670" w:type="pct"/>
            <w:vMerge/>
            <w:vAlign w:val="center"/>
          </w:tcPr>
          <w:p w:rsidR="00DE4DDE" w:rsidRPr="00AE6200" w:rsidRDefault="00DE4DDE" w:rsidP="00AC2EAB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53" w:type="pct"/>
          </w:tcPr>
          <w:p w:rsidR="00DE4DDE" w:rsidRPr="00AE6200" w:rsidRDefault="00DE4DDE" w:rsidP="00AC2EAB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AE6200">
              <w:rPr>
                <w:rFonts w:asciiTheme="majorHAnsi" w:hAnsiTheme="majorHAnsi" w:cstheme="majorHAnsi"/>
                <w:sz w:val="24"/>
                <w:szCs w:val="24"/>
              </w:rPr>
              <w:t>70</w:t>
            </w:r>
          </w:p>
        </w:tc>
        <w:tc>
          <w:tcPr>
            <w:tcW w:w="727" w:type="pct"/>
            <w:vMerge/>
          </w:tcPr>
          <w:p w:rsidR="00DE4DDE" w:rsidRPr="00AE6200" w:rsidRDefault="00DE4DDE" w:rsidP="00AC2EAB">
            <w:pPr>
              <w:jc w:val="center"/>
              <w:rPr>
                <w:rFonts w:asciiTheme="majorHAnsi" w:hAnsiTheme="majorHAnsi" w:cstheme="majorHAnsi"/>
                <w:b/>
                <w:color w:val="FF0000"/>
                <w:sz w:val="24"/>
                <w:szCs w:val="24"/>
              </w:rPr>
            </w:pPr>
          </w:p>
        </w:tc>
        <w:tc>
          <w:tcPr>
            <w:tcW w:w="3350" w:type="pct"/>
            <w:gridSpan w:val="5"/>
            <w:vMerge/>
          </w:tcPr>
          <w:p w:rsidR="00DE4DDE" w:rsidRPr="00AE6200" w:rsidRDefault="00DE4DDE" w:rsidP="00CD73E7">
            <w:pPr>
              <w:pStyle w:val="TableParagraph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</w:tbl>
    <w:p w:rsidR="00386112" w:rsidRPr="00AE6200" w:rsidRDefault="00386112" w:rsidP="00DE06E1">
      <w:pPr>
        <w:spacing w:line="240" w:lineRule="auto"/>
        <w:ind w:left="1080"/>
        <w:contextualSpacing/>
        <w:jc w:val="center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</w:p>
    <w:p w:rsidR="00496BA3" w:rsidRPr="00AC2EAB" w:rsidRDefault="00496BA3" w:rsidP="00496BA3">
      <w:pPr>
        <w:spacing w:line="240" w:lineRule="auto"/>
        <w:jc w:val="left"/>
        <w:rPr>
          <w:rFonts w:asciiTheme="majorHAnsi" w:hAnsiTheme="majorHAnsi" w:cstheme="majorHAnsi"/>
          <w:b/>
          <w:i/>
          <w:color w:val="FF0000"/>
          <w:sz w:val="24"/>
          <w:szCs w:val="24"/>
        </w:rPr>
      </w:pPr>
    </w:p>
    <w:p w:rsidR="00496BA3" w:rsidRPr="00522320" w:rsidRDefault="00496BA3" w:rsidP="00496BA3">
      <w:pPr>
        <w:spacing w:line="240" w:lineRule="auto"/>
        <w:ind w:left="1080"/>
        <w:contextualSpacing/>
        <w:rPr>
          <w:rFonts w:ascii="Times New Roman" w:hAnsi="Times New Roman"/>
          <w:b/>
          <w:sz w:val="24"/>
          <w:szCs w:val="24"/>
        </w:rPr>
      </w:pPr>
      <w:r w:rsidRPr="00522320">
        <w:rPr>
          <w:rFonts w:ascii="Times New Roman" w:hAnsi="Times New Roman"/>
          <w:b/>
          <w:sz w:val="24"/>
          <w:szCs w:val="24"/>
        </w:rPr>
        <w:t xml:space="preserve">DUYỆT CỦA BAN </w:t>
      </w:r>
      <w:r>
        <w:rPr>
          <w:rFonts w:ascii="Times New Roman" w:hAnsi="Times New Roman"/>
          <w:b/>
          <w:sz w:val="24"/>
          <w:szCs w:val="24"/>
        </w:rPr>
        <w:t>GIÁM HIỆU                         TỔ TRƯỞNG CHUYÊN MÔN            NHÓM TRƯỞNG CHUYÊN MÔN</w:t>
      </w:r>
    </w:p>
    <w:p w:rsidR="00496BA3" w:rsidRPr="00522320" w:rsidRDefault="00496BA3" w:rsidP="00496BA3">
      <w:pPr>
        <w:spacing w:line="240" w:lineRule="auto"/>
        <w:ind w:left="1080"/>
        <w:contextualSpacing/>
        <w:rPr>
          <w:rFonts w:ascii="Times New Roman" w:hAnsi="Times New Roman"/>
          <w:b/>
          <w:sz w:val="24"/>
          <w:szCs w:val="24"/>
        </w:rPr>
      </w:pPr>
    </w:p>
    <w:p w:rsidR="00496BA3" w:rsidRPr="00522320" w:rsidRDefault="00496BA3" w:rsidP="00496BA3">
      <w:pPr>
        <w:spacing w:line="240" w:lineRule="auto"/>
        <w:ind w:left="1080"/>
        <w:contextualSpacing/>
        <w:rPr>
          <w:rFonts w:ascii="Times New Roman" w:hAnsi="Times New Roman"/>
          <w:b/>
          <w:sz w:val="24"/>
          <w:szCs w:val="24"/>
        </w:rPr>
      </w:pPr>
    </w:p>
    <w:p w:rsidR="00496BA3" w:rsidRPr="00522320" w:rsidRDefault="00496BA3" w:rsidP="00496BA3">
      <w:pPr>
        <w:spacing w:line="240" w:lineRule="auto"/>
        <w:ind w:left="1080"/>
        <w:contextualSpacing/>
        <w:rPr>
          <w:rFonts w:ascii="Times New Roman" w:hAnsi="Times New Roman"/>
          <w:b/>
          <w:sz w:val="24"/>
          <w:szCs w:val="24"/>
        </w:rPr>
      </w:pPr>
    </w:p>
    <w:p w:rsidR="00496BA3" w:rsidRPr="00522320" w:rsidRDefault="00496BA3" w:rsidP="00496BA3">
      <w:pPr>
        <w:spacing w:line="240" w:lineRule="auto"/>
        <w:ind w:left="1080"/>
        <w:contextualSpacing/>
        <w:rPr>
          <w:rFonts w:ascii="Times New Roman" w:hAnsi="Times New Roman"/>
          <w:b/>
          <w:sz w:val="24"/>
          <w:szCs w:val="24"/>
        </w:rPr>
      </w:pPr>
    </w:p>
    <w:p w:rsidR="00496BA3" w:rsidRPr="00522320" w:rsidRDefault="00496BA3" w:rsidP="00496BA3">
      <w:pPr>
        <w:spacing w:line="240" w:lineRule="auto"/>
        <w:ind w:left="1080"/>
        <w:contextualSpacing/>
        <w:rPr>
          <w:rFonts w:ascii="Times New Roman" w:hAnsi="Times New Roman"/>
          <w:b/>
          <w:sz w:val="24"/>
          <w:szCs w:val="24"/>
        </w:rPr>
      </w:pPr>
    </w:p>
    <w:p w:rsidR="00496BA3" w:rsidRPr="00522320" w:rsidRDefault="00496BA3" w:rsidP="00496BA3">
      <w:pPr>
        <w:spacing w:line="240" w:lineRule="auto"/>
        <w:ind w:left="108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VŨ THANH NGUYÊN</w:t>
      </w:r>
    </w:p>
    <w:p w:rsidR="00496BA3" w:rsidRPr="009915C9" w:rsidRDefault="00496BA3" w:rsidP="00496BA3">
      <w:pPr>
        <w:spacing w:line="240" w:lineRule="auto"/>
        <w:ind w:left="1080"/>
        <w:contextualSpacing/>
        <w:rPr>
          <w:rFonts w:ascii="Times New Roman" w:hAnsi="Times New Roman"/>
          <w:sz w:val="24"/>
          <w:szCs w:val="24"/>
        </w:rPr>
      </w:pPr>
      <w:r w:rsidRPr="0052232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</w:t>
      </w:r>
    </w:p>
    <w:p w:rsidR="000C59D1" w:rsidRPr="00AE6200" w:rsidRDefault="000C59D1" w:rsidP="00496BA3">
      <w:pPr>
        <w:spacing w:line="240" w:lineRule="auto"/>
        <w:jc w:val="left"/>
        <w:rPr>
          <w:rFonts w:asciiTheme="majorHAnsi" w:hAnsiTheme="majorHAnsi" w:cstheme="majorHAnsi"/>
          <w:sz w:val="24"/>
          <w:szCs w:val="24"/>
        </w:rPr>
      </w:pPr>
      <w:bookmarkStart w:id="0" w:name="_GoBack"/>
      <w:bookmarkEnd w:id="0"/>
    </w:p>
    <w:sectPr w:rsidR="000C59D1" w:rsidRPr="00AE6200" w:rsidSect="00BB61F9">
      <w:pgSz w:w="16840" w:h="11907" w:orient="landscape" w:code="9"/>
      <w:pgMar w:top="851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FD8" w:rsidRDefault="00574FD8">
      <w:pPr>
        <w:spacing w:line="240" w:lineRule="auto"/>
      </w:pPr>
      <w:r>
        <w:separator/>
      </w:r>
    </w:p>
  </w:endnote>
  <w:endnote w:type="continuationSeparator" w:id="0">
    <w:p w:rsidR="00574FD8" w:rsidRDefault="00574F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alibri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FD8" w:rsidRDefault="00574FD8">
      <w:pPr>
        <w:spacing w:line="240" w:lineRule="auto"/>
      </w:pPr>
      <w:r>
        <w:separator/>
      </w:r>
    </w:p>
  </w:footnote>
  <w:footnote w:type="continuationSeparator" w:id="0">
    <w:p w:rsidR="00574FD8" w:rsidRDefault="00574FD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80CDA"/>
    <w:multiLevelType w:val="hybridMultilevel"/>
    <w:tmpl w:val="F4A625DE"/>
    <w:lvl w:ilvl="0" w:tplc="744292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125506"/>
    <w:multiLevelType w:val="hybridMultilevel"/>
    <w:tmpl w:val="2766E97A"/>
    <w:lvl w:ilvl="0" w:tplc="9BCC5C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926606"/>
    <w:multiLevelType w:val="hybridMultilevel"/>
    <w:tmpl w:val="9DF2BCB4"/>
    <w:lvl w:ilvl="0" w:tplc="0C42B8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586955"/>
    <w:multiLevelType w:val="hybridMultilevel"/>
    <w:tmpl w:val="C812FF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BA6100"/>
    <w:multiLevelType w:val="hybridMultilevel"/>
    <w:tmpl w:val="9B523980"/>
    <w:lvl w:ilvl="0" w:tplc="5FFCAA7A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8729E1"/>
    <w:multiLevelType w:val="hybridMultilevel"/>
    <w:tmpl w:val="15942DD2"/>
    <w:lvl w:ilvl="0" w:tplc="F93E718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924A71"/>
    <w:multiLevelType w:val="hybridMultilevel"/>
    <w:tmpl w:val="30B852FE"/>
    <w:lvl w:ilvl="0" w:tplc="8EEA40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DB61A2"/>
    <w:multiLevelType w:val="hybridMultilevel"/>
    <w:tmpl w:val="2E340912"/>
    <w:lvl w:ilvl="0" w:tplc="CCDA4E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7F0018"/>
    <w:multiLevelType w:val="hybridMultilevel"/>
    <w:tmpl w:val="577CABB2"/>
    <w:lvl w:ilvl="0" w:tplc="707E0E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7"/>
  </w:num>
  <w:num w:numId="7">
    <w:abstractNumId w:val="8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9D1"/>
    <w:rsid w:val="0000312F"/>
    <w:rsid w:val="000032C5"/>
    <w:rsid w:val="00081F0C"/>
    <w:rsid w:val="000A0208"/>
    <w:rsid w:val="000B69B1"/>
    <w:rsid w:val="000C59D1"/>
    <w:rsid w:val="001238E5"/>
    <w:rsid w:val="00153975"/>
    <w:rsid w:val="00163B42"/>
    <w:rsid w:val="001C3D33"/>
    <w:rsid w:val="001E2E3E"/>
    <w:rsid w:val="001F47F5"/>
    <w:rsid w:val="001F72A7"/>
    <w:rsid w:val="00230068"/>
    <w:rsid w:val="00275A82"/>
    <w:rsid w:val="00290AEE"/>
    <w:rsid w:val="002B5848"/>
    <w:rsid w:val="002C2500"/>
    <w:rsid w:val="003009FA"/>
    <w:rsid w:val="0034663E"/>
    <w:rsid w:val="003769A9"/>
    <w:rsid w:val="00386112"/>
    <w:rsid w:val="003A038A"/>
    <w:rsid w:val="003A608F"/>
    <w:rsid w:val="003E614E"/>
    <w:rsid w:val="00410481"/>
    <w:rsid w:val="004148E4"/>
    <w:rsid w:val="00442C1F"/>
    <w:rsid w:val="00466282"/>
    <w:rsid w:val="00467EDB"/>
    <w:rsid w:val="00484572"/>
    <w:rsid w:val="00496BA3"/>
    <w:rsid w:val="004A1119"/>
    <w:rsid w:val="004A2C03"/>
    <w:rsid w:val="004B3CD0"/>
    <w:rsid w:val="004E170C"/>
    <w:rsid w:val="00521C62"/>
    <w:rsid w:val="0052206F"/>
    <w:rsid w:val="00522320"/>
    <w:rsid w:val="00524C09"/>
    <w:rsid w:val="00574FD8"/>
    <w:rsid w:val="0059220B"/>
    <w:rsid w:val="005B3E0B"/>
    <w:rsid w:val="005C2E1D"/>
    <w:rsid w:val="00647D8C"/>
    <w:rsid w:val="006962CF"/>
    <w:rsid w:val="006B2671"/>
    <w:rsid w:val="006E5D8D"/>
    <w:rsid w:val="006F2B20"/>
    <w:rsid w:val="0070122B"/>
    <w:rsid w:val="00715EC4"/>
    <w:rsid w:val="00774AEB"/>
    <w:rsid w:val="007A1F80"/>
    <w:rsid w:val="007D3C04"/>
    <w:rsid w:val="008216C6"/>
    <w:rsid w:val="008565B8"/>
    <w:rsid w:val="00886D84"/>
    <w:rsid w:val="00893D63"/>
    <w:rsid w:val="008F0804"/>
    <w:rsid w:val="00963426"/>
    <w:rsid w:val="00986BCB"/>
    <w:rsid w:val="009915C9"/>
    <w:rsid w:val="009C54C1"/>
    <w:rsid w:val="009C6F9F"/>
    <w:rsid w:val="009D417A"/>
    <w:rsid w:val="00A3213B"/>
    <w:rsid w:val="00A35D2A"/>
    <w:rsid w:val="00AC2338"/>
    <w:rsid w:val="00AC2EAB"/>
    <w:rsid w:val="00AD1D15"/>
    <w:rsid w:val="00AE6200"/>
    <w:rsid w:val="00B229C1"/>
    <w:rsid w:val="00B32D22"/>
    <w:rsid w:val="00B82D35"/>
    <w:rsid w:val="00B87375"/>
    <w:rsid w:val="00BA77BA"/>
    <w:rsid w:val="00BB61F9"/>
    <w:rsid w:val="00BF4D51"/>
    <w:rsid w:val="00C56759"/>
    <w:rsid w:val="00C678FD"/>
    <w:rsid w:val="00C950EF"/>
    <w:rsid w:val="00CD73E7"/>
    <w:rsid w:val="00D31421"/>
    <w:rsid w:val="00D5201D"/>
    <w:rsid w:val="00DB6401"/>
    <w:rsid w:val="00DE06E1"/>
    <w:rsid w:val="00DE4DDE"/>
    <w:rsid w:val="00DF7868"/>
    <w:rsid w:val="00E02CBD"/>
    <w:rsid w:val="00E16745"/>
    <w:rsid w:val="00E31703"/>
    <w:rsid w:val="00E32E25"/>
    <w:rsid w:val="00E85E0B"/>
    <w:rsid w:val="00EB5BAD"/>
    <w:rsid w:val="00EB7AA8"/>
    <w:rsid w:val="00EE3E3F"/>
    <w:rsid w:val="00F97C8A"/>
    <w:rsid w:val="00FC5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D35"/>
    <w:pPr>
      <w:spacing w:line="288" w:lineRule="auto"/>
      <w:jc w:val="both"/>
    </w:pPr>
    <w:rPr>
      <w:rFonts w:ascii=".VnTime" w:hAnsi=".VnTime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B82D35"/>
    <w:pPr>
      <w:keepNext/>
      <w:outlineLvl w:val="0"/>
    </w:pPr>
    <w:rPr>
      <w:rFonts w:ascii=".VnTimeH" w:hAnsi=".VnTimeH"/>
      <w:b/>
      <w:sz w:val="26"/>
      <w:szCs w:val="27"/>
    </w:rPr>
  </w:style>
  <w:style w:type="paragraph" w:styleId="Heading2">
    <w:name w:val="heading 2"/>
    <w:basedOn w:val="Normal"/>
    <w:next w:val="Normal"/>
    <w:link w:val="Heading2Char"/>
    <w:qFormat/>
    <w:rsid w:val="00B82D35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F7868"/>
    <w:rPr>
      <w:rFonts w:ascii=".VnTimeH" w:hAnsi=".VnTimeH"/>
      <w:b/>
      <w:sz w:val="26"/>
      <w:szCs w:val="27"/>
    </w:rPr>
  </w:style>
  <w:style w:type="character" w:customStyle="1" w:styleId="Heading2Char">
    <w:name w:val="Heading 2 Char"/>
    <w:link w:val="Heading2"/>
    <w:rsid w:val="00DF7868"/>
    <w:rPr>
      <w:rFonts w:ascii="Arial" w:hAnsi="Arial" w:cs="Arial"/>
      <w:b/>
      <w:bCs/>
      <w:i/>
      <w:iCs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0C59D1"/>
    <w:pPr>
      <w:widowControl w:val="0"/>
      <w:autoSpaceDE w:val="0"/>
      <w:autoSpaceDN w:val="0"/>
      <w:spacing w:line="240" w:lineRule="auto"/>
      <w:jc w:val="left"/>
    </w:pPr>
    <w:rPr>
      <w:rFonts w:ascii="Times New Roman" w:hAnsi="Times New Roman"/>
      <w:sz w:val="22"/>
      <w:szCs w:val="22"/>
      <w:lang w:val="vi" w:eastAsia="vi"/>
    </w:rPr>
  </w:style>
  <w:style w:type="paragraph" w:styleId="ListParagraph">
    <w:name w:val="List Paragraph"/>
    <w:basedOn w:val="Normal"/>
    <w:uiPriority w:val="34"/>
    <w:qFormat/>
    <w:rsid w:val="00AD1D15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val="vi-VN"/>
    </w:rPr>
  </w:style>
  <w:style w:type="paragraph" w:styleId="Footer">
    <w:name w:val="footer"/>
    <w:basedOn w:val="Normal"/>
    <w:link w:val="FooterChar"/>
    <w:rsid w:val="00AC2EAB"/>
    <w:pPr>
      <w:tabs>
        <w:tab w:val="center" w:pos="4320"/>
        <w:tab w:val="right" w:pos="8640"/>
      </w:tabs>
      <w:spacing w:line="240" w:lineRule="auto"/>
      <w:jc w:val="left"/>
    </w:pPr>
    <w:rPr>
      <w:rFonts w:ascii="Times New Roman" w:eastAsia="Arial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AC2EAB"/>
    <w:rPr>
      <w:rFonts w:eastAsia="Arial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D35"/>
    <w:pPr>
      <w:spacing w:line="288" w:lineRule="auto"/>
      <w:jc w:val="both"/>
    </w:pPr>
    <w:rPr>
      <w:rFonts w:ascii=".VnTime" w:hAnsi=".VnTime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B82D35"/>
    <w:pPr>
      <w:keepNext/>
      <w:outlineLvl w:val="0"/>
    </w:pPr>
    <w:rPr>
      <w:rFonts w:ascii=".VnTimeH" w:hAnsi=".VnTimeH"/>
      <w:b/>
      <w:sz w:val="26"/>
      <w:szCs w:val="27"/>
    </w:rPr>
  </w:style>
  <w:style w:type="paragraph" w:styleId="Heading2">
    <w:name w:val="heading 2"/>
    <w:basedOn w:val="Normal"/>
    <w:next w:val="Normal"/>
    <w:link w:val="Heading2Char"/>
    <w:qFormat/>
    <w:rsid w:val="00B82D35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F7868"/>
    <w:rPr>
      <w:rFonts w:ascii=".VnTimeH" w:hAnsi=".VnTimeH"/>
      <w:b/>
      <w:sz w:val="26"/>
      <w:szCs w:val="27"/>
    </w:rPr>
  </w:style>
  <w:style w:type="character" w:customStyle="1" w:styleId="Heading2Char">
    <w:name w:val="Heading 2 Char"/>
    <w:link w:val="Heading2"/>
    <w:rsid w:val="00DF7868"/>
    <w:rPr>
      <w:rFonts w:ascii="Arial" w:hAnsi="Arial" w:cs="Arial"/>
      <w:b/>
      <w:bCs/>
      <w:i/>
      <w:iCs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0C59D1"/>
    <w:pPr>
      <w:widowControl w:val="0"/>
      <w:autoSpaceDE w:val="0"/>
      <w:autoSpaceDN w:val="0"/>
      <w:spacing w:line="240" w:lineRule="auto"/>
      <w:jc w:val="left"/>
    </w:pPr>
    <w:rPr>
      <w:rFonts w:ascii="Times New Roman" w:hAnsi="Times New Roman"/>
      <w:sz w:val="22"/>
      <w:szCs w:val="22"/>
      <w:lang w:val="vi" w:eastAsia="vi"/>
    </w:rPr>
  </w:style>
  <w:style w:type="paragraph" w:styleId="ListParagraph">
    <w:name w:val="List Paragraph"/>
    <w:basedOn w:val="Normal"/>
    <w:uiPriority w:val="34"/>
    <w:qFormat/>
    <w:rsid w:val="00AD1D15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val="vi-VN"/>
    </w:rPr>
  </w:style>
  <w:style w:type="paragraph" w:styleId="Footer">
    <w:name w:val="footer"/>
    <w:basedOn w:val="Normal"/>
    <w:link w:val="FooterChar"/>
    <w:rsid w:val="00AC2EAB"/>
    <w:pPr>
      <w:tabs>
        <w:tab w:val="center" w:pos="4320"/>
        <w:tab w:val="right" w:pos="8640"/>
      </w:tabs>
      <w:spacing w:line="240" w:lineRule="auto"/>
      <w:jc w:val="left"/>
    </w:pPr>
    <w:rPr>
      <w:rFonts w:ascii="Times New Roman" w:eastAsia="Arial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AC2EAB"/>
    <w:rPr>
      <w:rFonts w:eastAsia="Arial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2164</Words>
  <Characters>12336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ismail - [2010]</cp:lastModifiedBy>
  <cp:revision>4</cp:revision>
  <cp:lastPrinted>2020-09-08T02:38:00Z</cp:lastPrinted>
  <dcterms:created xsi:type="dcterms:W3CDTF">2020-09-17T08:10:00Z</dcterms:created>
  <dcterms:modified xsi:type="dcterms:W3CDTF">2020-09-21T07:04:00Z</dcterms:modified>
</cp:coreProperties>
</file>